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6E" w:rsidRDefault="00D7086E" w:rsidP="0028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FF" w:rsidRDefault="002F76FF" w:rsidP="0028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2F76FF" w:rsidRDefault="002F76FF" w:rsidP="0028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2870EB" w:rsidRDefault="002870EB" w:rsidP="0028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EB" w:rsidRDefault="002870EB" w:rsidP="002F7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EB" w:rsidRDefault="002870EB" w:rsidP="002F7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FF" w:rsidRDefault="002870EB" w:rsidP="00D7086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70EB"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2870EB" w:rsidRPr="00D7086E" w:rsidRDefault="00D7086E" w:rsidP="00D7086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870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866140</wp:posOffset>
            </wp:positionV>
            <wp:extent cx="5939790" cy="4857750"/>
            <wp:effectExtent l="0" t="0" r="3810" b="0"/>
            <wp:wrapTight wrapText="bothSides">
              <wp:wrapPolygon edited="0">
                <wp:start x="0" y="0"/>
                <wp:lineTo x="0" y="21515"/>
                <wp:lineTo x="21545" y="21515"/>
                <wp:lineTo x="21545" y="0"/>
                <wp:lineTo x="0" y="0"/>
              </wp:wrapPolygon>
            </wp:wrapTight>
            <wp:docPr id="1" name="Рисунок 1" descr="https://pozdravik.com/oktjabr/den-pozhilogo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zdravik.com/oktjabr/den-pozhilogo-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0EB" w:rsidRPr="00D7086E">
        <w:rPr>
          <w:rFonts w:ascii="Times New Roman" w:hAnsi="Times New Roman" w:cs="Times New Roman"/>
          <w:b/>
          <w:color w:val="FF0000"/>
          <w:sz w:val="56"/>
          <w:szCs w:val="56"/>
        </w:rPr>
        <w:t>Годам сдаваться – не резон…</w:t>
      </w:r>
    </w:p>
    <w:p w:rsidR="00D7086E" w:rsidRDefault="00D7086E" w:rsidP="000D4A0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F76FF" w:rsidRDefault="00D7086E" w:rsidP="00D70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870EB">
        <w:rPr>
          <w:rFonts w:ascii="Times New Roman" w:hAnsi="Times New Roman" w:cs="Times New Roman"/>
          <w:b/>
          <w:sz w:val="28"/>
          <w:szCs w:val="28"/>
        </w:rPr>
        <w:t>Составитель: библиотекарь - Польная Е. Н.</w:t>
      </w:r>
    </w:p>
    <w:p w:rsidR="002F76FF" w:rsidRDefault="002F76FF" w:rsidP="000D4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6FF" w:rsidRDefault="002F76FF" w:rsidP="000D4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6FF" w:rsidRDefault="002870EB" w:rsidP="000D4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х. Рябичев</w:t>
      </w:r>
    </w:p>
    <w:p w:rsidR="002F76FF" w:rsidRDefault="002870EB" w:rsidP="000D4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2022год.</w:t>
      </w:r>
    </w:p>
    <w:p w:rsidR="002F76FF" w:rsidRDefault="002F76FF" w:rsidP="000D4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6FF" w:rsidRPr="00D7086E" w:rsidRDefault="00D7086E" w:rsidP="00C34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проведения: </w:t>
      </w:r>
      <w:r w:rsidRPr="00D7086E">
        <w:rPr>
          <w:rFonts w:ascii="Times New Roman" w:hAnsi="Times New Roman" w:cs="Times New Roman"/>
          <w:sz w:val="28"/>
          <w:szCs w:val="28"/>
        </w:rPr>
        <w:t>музыкально-поэтическая программа.</w:t>
      </w:r>
    </w:p>
    <w:p w:rsidR="00D7086E" w:rsidRPr="00D7086E" w:rsidRDefault="00D7086E" w:rsidP="00C34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D70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86E">
        <w:rPr>
          <w:rFonts w:ascii="Times New Roman" w:hAnsi="Times New Roman" w:cs="Times New Roman"/>
          <w:sz w:val="28"/>
          <w:szCs w:val="28"/>
        </w:rPr>
        <w:t>привлечение внимания к проблемам людей пожилого возраста, улучшения качества жизни людей преклонного возраста. Укр</w:t>
      </w:r>
      <w:r>
        <w:rPr>
          <w:rFonts w:ascii="Times New Roman" w:hAnsi="Times New Roman" w:cs="Times New Roman"/>
          <w:sz w:val="28"/>
          <w:szCs w:val="28"/>
        </w:rPr>
        <w:t>епление связи между поколениями.</w:t>
      </w:r>
      <w:bookmarkStart w:id="0" w:name="_GoBack"/>
      <w:bookmarkEnd w:id="0"/>
    </w:p>
    <w:p w:rsidR="00D7086E" w:rsidRDefault="00D7086E" w:rsidP="000D4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10F9" w:rsidRPr="000D4A07" w:rsidRDefault="006631CD" w:rsidP="00D70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744E65" w:rsidRPr="000D4A07">
        <w:rPr>
          <w:rFonts w:ascii="Times New Roman" w:hAnsi="Times New Roman" w:cs="Times New Roman"/>
          <w:sz w:val="28"/>
          <w:szCs w:val="28"/>
        </w:rPr>
        <w:t>Добрый день! Мы от души поздравляем вас с по праву с заслуженным днем! Днем, когда по всей стране славится мудрость и жизненный опыт. День, когда отдается дань уважения тем, кто прожил славную, нелегкую жизнь, у кого за плечами добрые дела и поступки. Уже который год стало доброй традицией отмечать 1 октября — День пожилого человека. Но какие же вы пожилые? Вы энергичны, добры, полны сил и новых идей! На вас равняемся мы! И эта программа праздничная лишь малая часть того, как мы можем проявить для вас свою заботу и уважение!</w:t>
      </w:r>
    </w:p>
    <w:p w:rsidR="002C0C6E" w:rsidRPr="000D4A07" w:rsidRDefault="002C0C6E" w:rsidP="00D70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6631CD" w:rsidP="00D70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Дорогие гости, добрый день! Мы рады видеть сегодня вас, людей…Нет, не пожилых! А очень мудрых, с большим жизненным опытом, которым вы всегда готовы поделиться с молодыми. Примите наши пожелания вам долгих лет жизни и крепкого здоровья</w:t>
      </w:r>
      <w:r w:rsidRPr="000D4A07">
        <w:rPr>
          <w:rFonts w:ascii="Times New Roman" w:hAnsi="Times New Roman" w:cs="Times New Roman"/>
          <w:sz w:val="28"/>
          <w:szCs w:val="28"/>
        </w:rPr>
        <w:t>.</w:t>
      </w:r>
    </w:p>
    <w:p w:rsidR="002C0C6E" w:rsidRPr="000D4A07" w:rsidRDefault="002C0C6E" w:rsidP="00D708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Тихо-тихо сядем рядом.</w:t>
      </w:r>
    </w:p>
    <w:p w:rsidR="002C0C6E" w:rsidRPr="000D4A07" w:rsidRDefault="002C0C6E" w:rsidP="000D4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К нам октябрь входит в дом</w:t>
      </w:r>
    </w:p>
    <w:p w:rsidR="002C0C6E" w:rsidRPr="000D4A07" w:rsidRDefault="002C0C6E" w:rsidP="000D4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В удивительном наряде</w:t>
      </w:r>
    </w:p>
    <w:p w:rsidR="002C0C6E" w:rsidRPr="000D4A07" w:rsidRDefault="002C0C6E" w:rsidP="000D4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Живописном, расписном.</w:t>
      </w:r>
    </w:p>
    <w:p w:rsidR="002C0C6E" w:rsidRPr="000D4A07" w:rsidRDefault="002C0C6E" w:rsidP="000D4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 раздвинутся вдруг стены</w:t>
      </w:r>
    </w:p>
    <w:p w:rsidR="002C0C6E" w:rsidRPr="000D4A07" w:rsidRDefault="002C0C6E" w:rsidP="000D4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Для знакомых и родных,</w:t>
      </w:r>
    </w:p>
    <w:p w:rsidR="002C0C6E" w:rsidRPr="000D4A07" w:rsidRDefault="002C0C6E" w:rsidP="000D4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Завтра все мы отмечаем</w:t>
      </w:r>
    </w:p>
    <w:p w:rsidR="002C0C6E" w:rsidRDefault="002C0C6E" w:rsidP="00D708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Праздник наших пожилых.</w:t>
      </w:r>
    </w:p>
    <w:p w:rsidR="000D4A07" w:rsidRPr="000D4A07" w:rsidRDefault="000D4A07" w:rsidP="00D7086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</w:t>
      </w:r>
      <w:r w:rsidRPr="000D4A07">
        <w:rPr>
          <w:rFonts w:ascii="Times New Roman" w:hAnsi="Times New Roman" w:cs="Times New Roman"/>
          <w:sz w:val="28"/>
          <w:szCs w:val="28"/>
        </w:rPr>
        <w:t>. Желаем бодрости, здоровья,</w:t>
      </w:r>
    </w:p>
    <w:p w:rsidR="000D4A07" w:rsidRPr="000D4A07" w:rsidRDefault="000D4A07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 ясных дней, что счастьем хороши,</w:t>
      </w:r>
    </w:p>
    <w:p w:rsidR="000D4A07" w:rsidRPr="000D4A07" w:rsidRDefault="000D4A07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 сохранить до старости глубокой</w:t>
      </w:r>
    </w:p>
    <w:p w:rsidR="000D4A07" w:rsidRPr="000D4A07" w:rsidRDefault="000D4A07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 жизни вкус, и молодость души!</w:t>
      </w:r>
    </w:p>
    <w:p w:rsidR="000D4A07" w:rsidRDefault="000D4A07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Свое хорошее настроение вам дарит __</w:t>
      </w:r>
    </w:p>
    <w:p w:rsidR="000D4A07" w:rsidRPr="000D4A07" w:rsidRDefault="000D4A07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A07" w:rsidRPr="000D4A07" w:rsidRDefault="000D4A07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Вед. 2</w:t>
      </w:r>
      <w:r w:rsidRPr="000D4A07">
        <w:rPr>
          <w:rFonts w:ascii="Times New Roman" w:hAnsi="Times New Roman" w:cs="Times New Roman"/>
          <w:sz w:val="28"/>
          <w:szCs w:val="28"/>
        </w:rPr>
        <w:t xml:space="preserve"> Пускай седина серебром украшает,</w:t>
      </w:r>
    </w:p>
    <w:p w:rsidR="000D4A07" w:rsidRPr="000D4A07" w:rsidRDefault="000D4A07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Морщинки — не повод вам унывать,</w:t>
      </w:r>
    </w:p>
    <w:p w:rsidR="000D4A07" w:rsidRPr="000D4A07" w:rsidRDefault="000D4A07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Хотим, дорогие, с любовью поздравить,</w:t>
      </w:r>
    </w:p>
    <w:p w:rsidR="00FF13F0" w:rsidRPr="000D4A07" w:rsidRDefault="000D4A07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Добра и здоровья вам пожелать!</w:t>
      </w:r>
    </w:p>
    <w:p w:rsidR="00FF13F0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6631CD" w:rsidP="00D70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lastRenderedPageBreak/>
        <w:t>Вед 1.</w:t>
      </w:r>
      <w:r w:rsidR="002C0C6E" w:rsidRPr="000D4A07">
        <w:rPr>
          <w:rFonts w:ascii="Times New Roman" w:hAnsi="Times New Roman" w:cs="Times New Roman"/>
          <w:sz w:val="28"/>
          <w:szCs w:val="28"/>
        </w:rPr>
        <w:t>Сегодня мы к вам пришли чтобы поговорить о</w:t>
      </w:r>
      <w:r w:rsidR="000D4A07" w:rsidRPr="000D4A07">
        <w:rPr>
          <w:rFonts w:ascii="Times New Roman" w:hAnsi="Times New Roman" w:cs="Times New Roman"/>
          <w:sz w:val="28"/>
          <w:szCs w:val="28"/>
        </w:rPr>
        <w:t xml:space="preserve"> самом красивом, о </w:t>
      </w:r>
      <w:r w:rsidR="002C0C6E" w:rsidRPr="000D4A07">
        <w:rPr>
          <w:rFonts w:ascii="Times New Roman" w:hAnsi="Times New Roman" w:cs="Times New Roman"/>
          <w:sz w:val="28"/>
          <w:szCs w:val="28"/>
        </w:rPr>
        <w:t>музыке, послушать красивые песни, поиграть в музыкальные игры.</w:t>
      </w:r>
    </w:p>
    <w:p w:rsidR="002C0C6E" w:rsidRPr="000D4A07" w:rsidRDefault="002C0C6E" w:rsidP="00D70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По лесной тропинке узенькой,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Где несмятая трава,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Бродит ранним утром музыка,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Ищет нужные слова.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Ищет робкие и нежные,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А найдет – как цвет сорвёт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 в букет уложит бережно.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 тогда вдруг оживёт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Песня. Робко и доверчиво,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Удивленно вскинет бровь.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Радость утра, мудрость вечера,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Запах леса, ширь лугов,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Всё в той песне непридуманной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Словом за душу берёт,</w:t>
      </w:r>
    </w:p>
    <w:p w:rsidR="002C0C6E" w:rsidRPr="000D4A07" w:rsidRDefault="002C0C6E" w:rsidP="00D708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Как гитара семиструнная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В небе радуга поёт!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6631CD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>Музыка окружает нас с самых первых дней нашего появления на земле. А что же мы слышим в первые дни, недели, месяцы жизни?</w:t>
      </w:r>
    </w:p>
    <w:p w:rsidR="002C0C6E" w:rsidRPr="000D4A07" w:rsidRDefault="002C0C6E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(Все отвечают: Колыбельные!)</w:t>
      </w:r>
    </w:p>
    <w:p w:rsidR="002C0C6E" w:rsidRPr="000D4A07" w:rsidRDefault="002C0C6E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Ну, конечно же, колыбельные песенки, которые поёт мама. Ну, вот вы сами стали мамами, а потом и бабушками. Какие колыбельные вы пели своим детям и внукам?</w:t>
      </w:r>
    </w:p>
    <w:p w:rsidR="002C0C6E" w:rsidRDefault="002C0C6E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(Гости поют колыбельные песенки)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Спи, дитя мое, усни!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Сладкий сон к себе мани: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В няньки я тебе взяла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Ветер, солнце и орла.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Улетел орел домой;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скрылось за горой</w:t>
      </w:r>
      <w:r w:rsidRPr="00E42318">
        <w:rPr>
          <w:rFonts w:ascii="Times New Roman" w:hAnsi="Times New Roman" w:cs="Times New Roman"/>
          <w:sz w:val="28"/>
          <w:szCs w:val="28"/>
        </w:rPr>
        <w:t>;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Ветер, после трех ночей,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Мчится к матери своей.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Ветра спрашивает мать: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«Где изволил пропадать?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Али звезды воевал?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Али волны всё гонял?»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«Не гонял я волн морских,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t>Звезд не трогал золотых;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18">
        <w:rPr>
          <w:rFonts w:ascii="Times New Roman" w:hAnsi="Times New Roman" w:cs="Times New Roman"/>
          <w:sz w:val="28"/>
          <w:szCs w:val="28"/>
        </w:rPr>
        <w:lastRenderedPageBreak/>
        <w:t>Я дитя оберегал,</w:t>
      </w:r>
    </w:p>
    <w:p w:rsidR="00E42318" w:rsidRPr="00E42318" w:rsidRDefault="00E42318" w:rsidP="00E4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Колыбело</w:t>
      </w:r>
      <w:r w:rsidRPr="00E42318">
        <w:rPr>
          <w:rFonts w:ascii="Times New Roman" w:hAnsi="Times New Roman" w:cs="Times New Roman"/>
          <w:sz w:val="28"/>
          <w:szCs w:val="28"/>
        </w:rPr>
        <w:t xml:space="preserve">чку качал!» </w:t>
      </w:r>
      <w:r w:rsidRPr="00E42318">
        <w:rPr>
          <w:rFonts w:ascii="Times New Roman" w:hAnsi="Times New Roman" w:cs="Times New Roman"/>
          <w:b/>
          <w:sz w:val="28"/>
          <w:szCs w:val="28"/>
        </w:rPr>
        <w:t>(автор А. Майков)</w:t>
      </w:r>
    </w:p>
    <w:p w:rsidR="002C0C6E" w:rsidRPr="000D4A07" w:rsidRDefault="002C0C6E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Спасибо, молодцы. А можете ли вы вспомнить какую-нибудь песен</w:t>
      </w:r>
      <w:r w:rsidR="00331FAF">
        <w:rPr>
          <w:rFonts w:ascii="Times New Roman" w:hAnsi="Times New Roman" w:cs="Times New Roman"/>
          <w:sz w:val="28"/>
          <w:szCs w:val="28"/>
        </w:rPr>
        <w:t xml:space="preserve">ку из своего </w:t>
      </w:r>
      <w:r w:rsidR="00047056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047056" w:rsidRPr="000D4A07">
        <w:rPr>
          <w:rFonts w:ascii="Times New Roman" w:hAnsi="Times New Roman" w:cs="Times New Roman"/>
          <w:sz w:val="28"/>
          <w:szCs w:val="28"/>
        </w:rPr>
        <w:t>детства</w:t>
      </w:r>
      <w:r w:rsidRPr="000D4A07">
        <w:rPr>
          <w:rFonts w:ascii="Times New Roman" w:hAnsi="Times New Roman" w:cs="Times New Roman"/>
          <w:sz w:val="28"/>
          <w:szCs w:val="28"/>
        </w:rPr>
        <w:t>?</w:t>
      </w:r>
    </w:p>
    <w:p w:rsidR="002C0C6E" w:rsidRDefault="0002676C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 xml:space="preserve">(подопечные </w:t>
      </w:r>
      <w:r w:rsidR="006631CD" w:rsidRPr="000D4A07">
        <w:rPr>
          <w:rFonts w:ascii="Times New Roman" w:hAnsi="Times New Roman" w:cs="Times New Roman"/>
          <w:sz w:val="28"/>
          <w:szCs w:val="28"/>
        </w:rPr>
        <w:t>поют)</w:t>
      </w:r>
    </w:p>
    <w:p w:rsidR="002C0C6E" w:rsidRPr="000D4A07" w:rsidRDefault="006631CD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>Все вы были воспитаны пионерской и комсомольской организацией. Вспомните песни этой тематики. Напойте хотя бы по одному куплету.</w:t>
      </w:r>
    </w:p>
    <w:p w:rsidR="002C0C6E" w:rsidRDefault="002C0C6E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(Гости поют пионерские и комсомольские песни)</w:t>
      </w:r>
    </w:p>
    <w:p w:rsidR="00047056" w:rsidRDefault="00047056" w:rsidP="00047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C61" w:rsidRPr="00084814" w:rsidRDefault="009F4C61" w:rsidP="00047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4814">
        <w:rPr>
          <w:rFonts w:ascii="Times New Roman" w:hAnsi="Times New Roman" w:cs="Times New Roman"/>
          <w:b/>
          <w:sz w:val="28"/>
          <w:szCs w:val="28"/>
        </w:rPr>
        <w:t>Главное, ребята, сердцем не стареть,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Песню, что придумали, до конца допеть.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В дальний путь собрались мы,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А в этот край таёжный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Только самолётом можно долететь.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А ты улетающий вдаль самолёт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В сердце своём сбереги,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Под крылом самолета о чём-то поёт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Зелёное море тайги.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Под крылом самолета о чём-то поёт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Зелёное море тайги.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Лётчик над тайгою точный курс найдёт,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Прямо на поляну посадит самолет,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Выйдет в незнакомый мир, ступая по-хозяйски,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В общем-то зелёный молодой народ.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А ты улетающий вдаль самолет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В сердце своём сбереги,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Под крылом самолета о чём-то поёт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Зелёное море тайги.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Под крылом самолета о чём-то поёт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Зелёное море тайги.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Там веками ветры да снега мели,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Там совсем недавно геологи прошли.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Будем жить в посёлке мы пока что небогатом,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Чтобы все богатства взять из-под земли.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lastRenderedPageBreak/>
        <w:t>Мчатся самолеты выше облаков,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Мчатся, чуть похожие на больших орлов,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Мчатся над тобой они, а знаешь, дорогая,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Лету к нам в Таёжный несколько часов.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А ты улетающий вдаль самолет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В сердце своём сбереги,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Под крылом самолета о чём-то поёт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Зелёное море тайги.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Под крылом самолета о чём-то поёт</w:t>
      </w:r>
    </w:p>
    <w:p w:rsidR="009F4C61" w:rsidRPr="009F4C61" w:rsidRDefault="009F4C61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4C61">
        <w:rPr>
          <w:rFonts w:ascii="Times New Roman" w:hAnsi="Times New Roman" w:cs="Times New Roman"/>
          <w:sz w:val="28"/>
          <w:szCs w:val="28"/>
        </w:rPr>
        <w:t>Зелёное море тайги.</w:t>
      </w:r>
    </w:p>
    <w:p w:rsidR="009F4C61" w:rsidRPr="009F4C61" w:rsidRDefault="009F4C61" w:rsidP="009F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>Ну, а какая же музыка без музыкальных инструментов? В этой шкатулке – музыкальные загадки. Кто перв</w:t>
      </w:r>
      <w:r w:rsidR="00331FAF">
        <w:rPr>
          <w:rFonts w:ascii="Times New Roman" w:hAnsi="Times New Roman" w:cs="Times New Roman"/>
          <w:sz w:val="28"/>
          <w:szCs w:val="28"/>
        </w:rPr>
        <w:t xml:space="preserve">ый правильно </w:t>
      </w:r>
      <w:r w:rsidR="002C0C6E" w:rsidRPr="000D4A07">
        <w:rPr>
          <w:rFonts w:ascii="Times New Roman" w:hAnsi="Times New Roman" w:cs="Times New Roman"/>
          <w:sz w:val="28"/>
          <w:szCs w:val="28"/>
        </w:rPr>
        <w:t>– получает жетон. Таким образом мы определим Лучшего Знатока Музыки. Начинаем отгадывать загадки: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Ой, звенит она, звенит,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Всех игрою веселит!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А всего-то три струны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Ей для музыки нужны. (Балалайка)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>В руки ты её возьмёшь,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То растянешь, то сожмёшь!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Звонкая, нарядная,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Русская, двухрядная! (Гармонь)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Не палочка, не трубочка,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А что же это? (Дудочка)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Ему покоя не дают,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Его в оркестре бьют и бьют!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Но плакать он не хочет,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Он знай себе грохочет. (Барабан)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У скрипки есть огромный брат,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Огромней он во много крат! (Контрабас)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>У какого инструмента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Есть и струны, и педаль?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Что же это? Несомненно,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Это звонкий наш … (Рояль)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6" w:rsidRDefault="00047056" w:rsidP="000D4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lastRenderedPageBreak/>
        <w:t>Вед 2.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Движенья плавные смычка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Приводят в трепет струны.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Мотив журчит издалека,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Поёт про вечер лунный. (Скрипка)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На нём клавиши, как на рояле,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Но чтобы они заиграли,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Чтобы песня была неплоха,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Растягивать надо меха. (Аккордеон)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</w:t>
      </w:r>
      <w:r w:rsidRPr="000D4A07">
        <w:rPr>
          <w:rFonts w:ascii="Times New Roman" w:hAnsi="Times New Roman" w:cs="Times New Roman"/>
          <w:sz w:val="28"/>
          <w:szCs w:val="28"/>
        </w:rPr>
        <w:t xml:space="preserve">. 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Какое музыкальное слово состоит из трёх одинаковых букв?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(Три-о)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На каком музыкальном инструменте играл Садко?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(На гуслях)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Какое растение вырастает из двух нот?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(Фа-соль)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Какой музыкальный инструмент чаще всего упоминается в сказках?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(Дудочка)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Молодцы! Давайте посчитаем жетоны. Итак, Лучшим Знатоком Музыки стал _________________________. Он получает приз.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(Вручение приза)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02676C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>Ну, а всем остальным – музыкальный п</w:t>
      </w:r>
      <w:r w:rsidRPr="000D4A07">
        <w:rPr>
          <w:rFonts w:ascii="Times New Roman" w:hAnsi="Times New Roman" w:cs="Times New Roman"/>
          <w:sz w:val="28"/>
          <w:szCs w:val="28"/>
        </w:rPr>
        <w:t>одарок – видеоролик о нашем славном хуторе.</w:t>
      </w:r>
    </w:p>
    <w:p w:rsidR="006631CD" w:rsidRPr="000D4A07" w:rsidRDefault="0002676C" w:rsidP="000470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6631CD" w:rsidRPr="000D4A07">
        <w:rPr>
          <w:rFonts w:ascii="Times New Roman" w:hAnsi="Times New Roman" w:cs="Times New Roman"/>
          <w:sz w:val="28"/>
          <w:szCs w:val="28"/>
        </w:rPr>
        <w:t>Как настроение? Чувствуете себя бодро на нашем мероприятии? Сейчас мы проверим ваши знания народных пословиц и поговорок. Ведь ни одни поси</w:t>
      </w:r>
      <w:r w:rsidR="00331FAF">
        <w:rPr>
          <w:rFonts w:ascii="Times New Roman" w:hAnsi="Times New Roman" w:cs="Times New Roman"/>
          <w:sz w:val="28"/>
          <w:szCs w:val="28"/>
        </w:rPr>
        <w:t xml:space="preserve">делки не проходили без них. Мы будем читать начало пословицы, а вы продолжите. 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631CD" w:rsidRPr="000D4A07">
        <w:rPr>
          <w:rFonts w:ascii="Times New Roman" w:hAnsi="Times New Roman" w:cs="Times New Roman"/>
          <w:b/>
          <w:sz w:val="28"/>
          <w:szCs w:val="28"/>
        </w:rPr>
        <w:t>1</w:t>
      </w:r>
      <w:r w:rsidR="006631CD" w:rsidRPr="000D4A07">
        <w:rPr>
          <w:rFonts w:ascii="Times New Roman" w:hAnsi="Times New Roman" w:cs="Times New Roman"/>
          <w:sz w:val="28"/>
          <w:szCs w:val="28"/>
        </w:rPr>
        <w:t>. Знает кошка… ( чье сало съела)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631CD" w:rsidRPr="000D4A07">
        <w:rPr>
          <w:rFonts w:ascii="Times New Roman" w:hAnsi="Times New Roman" w:cs="Times New Roman"/>
          <w:b/>
          <w:sz w:val="28"/>
          <w:szCs w:val="28"/>
        </w:rPr>
        <w:t>2.</w:t>
      </w:r>
      <w:r w:rsidR="006631CD" w:rsidRPr="000D4A07">
        <w:rPr>
          <w:rFonts w:ascii="Times New Roman" w:hAnsi="Times New Roman" w:cs="Times New Roman"/>
          <w:sz w:val="28"/>
          <w:szCs w:val="28"/>
        </w:rPr>
        <w:t xml:space="preserve"> Любишь кататься … (люби и саночки возить)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</w:t>
      </w:r>
      <w:r w:rsidR="006631CD" w:rsidRPr="000D4A07">
        <w:rPr>
          <w:rFonts w:ascii="Times New Roman" w:hAnsi="Times New Roman" w:cs="Times New Roman"/>
          <w:b/>
          <w:sz w:val="28"/>
          <w:szCs w:val="28"/>
        </w:rPr>
        <w:t>.</w:t>
      </w:r>
      <w:r w:rsidR="006631CD" w:rsidRPr="000D4A07">
        <w:rPr>
          <w:rFonts w:ascii="Times New Roman" w:hAnsi="Times New Roman" w:cs="Times New Roman"/>
          <w:sz w:val="28"/>
          <w:szCs w:val="28"/>
        </w:rPr>
        <w:t xml:space="preserve"> Дружно – не грузно, а врозь - …(хоть брось)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="006631CD" w:rsidRPr="000D4A07">
        <w:rPr>
          <w:rFonts w:ascii="Times New Roman" w:hAnsi="Times New Roman" w:cs="Times New Roman"/>
          <w:sz w:val="28"/>
          <w:szCs w:val="28"/>
        </w:rPr>
        <w:t xml:space="preserve"> Белые ручки - …(чужие труды любят)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="006631CD" w:rsidRPr="000D4A07">
        <w:rPr>
          <w:rFonts w:ascii="Times New Roman" w:hAnsi="Times New Roman" w:cs="Times New Roman"/>
          <w:sz w:val="28"/>
          <w:szCs w:val="28"/>
        </w:rPr>
        <w:t xml:space="preserve"> Артель дружбой … (крепка)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lastRenderedPageBreak/>
        <w:t>Вед 2.</w:t>
      </w:r>
      <w:r w:rsidR="006631CD" w:rsidRPr="000D4A07">
        <w:rPr>
          <w:rFonts w:ascii="Times New Roman" w:hAnsi="Times New Roman" w:cs="Times New Roman"/>
          <w:sz w:val="28"/>
          <w:szCs w:val="28"/>
        </w:rPr>
        <w:t xml:space="preserve"> Вот тебе хомут да дуга, …(а я тебе не слуга)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6631CD" w:rsidRPr="000D4A07">
        <w:rPr>
          <w:rFonts w:ascii="Times New Roman" w:hAnsi="Times New Roman" w:cs="Times New Roman"/>
          <w:sz w:val="28"/>
          <w:szCs w:val="28"/>
        </w:rPr>
        <w:t xml:space="preserve"> Портной …(без кафтана), сапожник - …(без сапог), а кузнец – (без топора), а плотник …(без молотка )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="006631CD" w:rsidRPr="000D4A07">
        <w:rPr>
          <w:rFonts w:ascii="Times New Roman" w:hAnsi="Times New Roman" w:cs="Times New Roman"/>
          <w:sz w:val="28"/>
          <w:szCs w:val="28"/>
        </w:rPr>
        <w:t xml:space="preserve"> Долог день до вечера, …(коли делать не чего)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6631CD" w:rsidRPr="000D4A07">
        <w:rPr>
          <w:rFonts w:ascii="Times New Roman" w:hAnsi="Times New Roman" w:cs="Times New Roman"/>
          <w:sz w:val="28"/>
          <w:szCs w:val="28"/>
        </w:rPr>
        <w:t>От скуки… (бери дело в руки)</w:t>
      </w:r>
    </w:p>
    <w:p w:rsidR="006631CD" w:rsidRPr="000D4A07" w:rsidRDefault="006631CD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1CD" w:rsidRPr="000D4A07" w:rsidRDefault="00FF13F0" w:rsidP="00331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2.</w:t>
      </w:r>
      <w:r w:rsidR="006631CD" w:rsidRPr="000D4A07">
        <w:rPr>
          <w:rFonts w:ascii="Times New Roman" w:hAnsi="Times New Roman" w:cs="Times New Roman"/>
          <w:sz w:val="28"/>
          <w:szCs w:val="28"/>
        </w:rPr>
        <w:t xml:space="preserve"> Чтобы рыбку съесть,… (надо в воду лезть)</w:t>
      </w:r>
    </w:p>
    <w:p w:rsidR="002C0C6E" w:rsidRPr="000D4A07" w:rsidRDefault="00FF13F0" w:rsidP="00331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b/>
          <w:sz w:val="28"/>
          <w:szCs w:val="28"/>
        </w:rPr>
        <w:t>Вед 1.</w:t>
      </w:r>
      <w:r w:rsidRPr="000D4A07">
        <w:rPr>
          <w:rFonts w:ascii="Times New Roman" w:hAnsi="Times New Roman" w:cs="Times New Roman"/>
          <w:sz w:val="28"/>
          <w:szCs w:val="28"/>
        </w:rPr>
        <w:t xml:space="preserve">  Каков мастер,… (таково и дело)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6FF" w:rsidRPr="002F76FF" w:rsidRDefault="002F76FF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2. </w:t>
      </w:r>
      <w:r w:rsidRPr="002F76FF">
        <w:rPr>
          <w:rFonts w:ascii="Times New Roman" w:hAnsi="Times New Roman" w:cs="Times New Roman"/>
          <w:sz w:val="28"/>
          <w:szCs w:val="28"/>
        </w:rPr>
        <w:t>Молодцы, справились с заданием, а сейчас записывайте рецепт хорошего настроения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0C6E" w:rsidRPr="000D4A07" w:rsidRDefault="00047056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чашу терпения</w:t>
      </w:r>
      <w:r w:rsidR="002C0C6E" w:rsidRPr="000D4A07">
        <w:rPr>
          <w:rFonts w:ascii="Times New Roman" w:hAnsi="Times New Roman" w:cs="Times New Roman"/>
          <w:sz w:val="28"/>
          <w:szCs w:val="28"/>
        </w:rPr>
        <w:t>,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Влейте туда полное сердце любви,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Бросьте две пригоршни щедрости,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Плесните туда кружку юмора,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Присыпьте добротой.</w:t>
      </w:r>
    </w:p>
    <w:p w:rsidR="002C0C6E" w:rsidRPr="000D4A07" w:rsidRDefault="00047056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Добавьте,</w:t>
      </w:r>
      <w:r w:rsidR="002C0C6E" w:rsidRPr="000D4A07">
        <w:rPr>
          <w:rFonts w:ascii="Times New Roman" w:hAnsi="Times New Roman" w:cs="Times New Roman"/>
          <w:sz w:val="28"/>
          <w:szCs w:val="28"/>
        </w:rPr>
        <w:t xml:space="preserve"> как можно больше надежды,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 всё это хорошо перемешайте,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Потом намажьте на кусочек отпущенной вам жизни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 принимайте ежедневно без ограничения!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C0C6E" w:rsidRPr="000D4A07" w:rsidRDefault="002F76FF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="00FF13F0" w:rsidRPr="000D4A07">
        <w:rPr>
          <w:rFonts w:ascii="Times New Roman" w:hAnsi="Times New Roman" w:cs="Times New Roman"/>
          <w:b/>
          <w:sz w:val="28"/>
          <w:szCs w:val="28"/>
        </w:rPr>
        <w:t>.</w:t>
      </w:r>
      <w:r w:rsidR="00FF13F0" w:rsidRPr="000D4A07">
        <w:rPr>
          <w:rFonts w:ascii="Times New Roman" w:hAnsi="Times New Roman" w:cs="Times New Roman"/>
          <w:sz w:val="28"/>
          <w:szCs w:val="28"/>
        </w:rPr>
        <w:t xml:space="preserve"> </w:t>
      </w:r>
      <w:r w:rsidR="002C0C6E" w:rsidRPr="000D4A07">
        <w:rPr>
          <w:rFonts w:ascii="Times New Roman" w:hAnsi="Times New Roman" w:cs="Times New Roman"/>
          <w:sz w:val="28"/>
          <w:szCs w:val="28"/>
        </w:rPr>
        <w:t>Мы не хотели время торопить,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Но наступил час расставанья…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Мы не хотим «Прощайте» говорить,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А говорим вам «До свиданья!»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Удачи вам и искреннего смеха,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Здоровья вам на долгие года!</w:t>
      </w:r>
    </w:p>
    <w:p w:rsidR="002C0C6E" w:rsidRPr="000D4A07" w:rsidRDefault="002C0C6E" w:rsidP="000470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Желаем вам во всех делах успеха</w:t>
      </w:r>
    </w:p>
    <w:p w:rsidR="002C0C6E" w:rsidRPr="000D4A07" w:rsidRDefault="002C0C6E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07">
        <w:rPr>
          <w:rFonts w:ascii="Times New Roman" w:hAnsi="Times New Roman" w:cs="Times New Roman"/>
          <w:sz w:val="28"/>
          <w:szCs w:val="28"/>
        </w:rPr>
        <w:t>И рады новой встрече мы всегда!</w:t>
      </w:r>
    </w:p>
    <w:p w:rsidR="00331FAF" w:rsidRDefault="00331FAF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FAF" w:rsidRDefault="00331FAF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814" w:rsidRDefault="00084814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6" w:rsidRDefault="00047056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6" w:rsidRDefault="00047056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6" w:rsidRDefault="00047056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6" w:rsidRDefault="00047056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6" w:rsidRDefault="00047056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6" w:rsidRDefault="00047056" w:rsidP="000D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6" w:rsidRDefault="00047056" w:rsidP="000D4A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</w:t>
      </w:r>
      <w:r w:rsidRPr="00047056">
        <w:rPr>
          <w:rFonts w:ascii="Times New Roman" w:hAnsi="Times New Roman" w:cs="Times New Roman"/>
          <w:b/>
          <w:sz w:val="32"/>
          <w:szCs w:val="32"/>
        </w:rPr>
        <w:t>С</w:t>
      </w:r>
      <w:r w:rsidR="00C342BF">
        <w:rPr>
          <w:rFonts w:ascii="Times New Roman" w:hAnsi="Times New Roman" w:cs="Times New Roman"/>
          <w:b/>
          <w:sz w:val="32"/>
          <w:szCs w:val="32"/>
        </w:rPr>
        <w:t>писок использованных источников</w:t>
      </w:r>
    </w:p>
    <w:p w:rsidR="00C342BF" w:rsidRDefault="00C342BF" w:rsidP="000D4A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2BF" w:rsidRDefault="00C342BF" w:rsidP="00C342B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2BF">
        <w:rPr>
          <w:rFonts w:ascii="Times New Roman" w:hAnsi="Times New Roman" w:cs="Times New Roman"/>
          <w:sz w:val="24"/>
          <w:szCs w:val="24"/>
        </w:rPr>
        <w:t>Еремина И. Венценосная бабушка/ Ирина Еремина// Библиополе: журнал для муниципальных библиотек.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2007.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№8.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С.66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68.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(Великие предки).</w:t>
      </w:r>
    </w:p>
    <w:p w:rsidR="00C342BF" w:rsidRDefault="00C342BF" w:rsidP="00C342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42BF" w:rsidRDefault="00C342BF" w:rsidP="00C342B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2BF">
        <w:rPr>
          <w:rFonts w:ascii="Times New Roman" w:hAnsi="Times New Roman" w:cs="Times New Roman"/>
          <w:sz w:val="24"/>
          <w:szCs w:val="24"/>
        </w:rPr>
        <w:t>Лазарев Л. Записки пожилого человека/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Лазарев// ЗНАМЯ.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997.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BF">
        <w:rPr>
          <w:rFonts w:ascii="Times New Roman" w:hAnsi="Times New Roman" w:cs="Times New Roman"/>
          <w:sz w:val="24"/>
          <w:szCs w:val="24"/>
        </w:rPr>
        <w:t>С.173-202.-(Мемуары. Архивы. Свидетельства).</w:t>
      </w:r>
    </w:p>
    <w:p w:rsidR="00C342BF" w:rsidRPr="00C342BF" w:rsidRDefault="00C342BF" w:rsidP="00C342B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42BF" w:rsidRPr="00C342BF" w:rsidRDefault="00C342BF" w:rsidP="00C342BF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history="1">
        <w:r w:rsidRPr="00C342BF"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ru-RU"/>
          </w:rPr>
          <w:t>ht</w:t>
        </w:r>
        <w:r w:rsidRPr="00C342BF"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ru-RU"/>
          </w:rPr>
          <w:t>t</w:t>
        </w:r>
        <w:r w:rsidRPr="00C342BF"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ru-RU"/>
          </w:rPr>
          <w:t>ps://prazdniki.club/stihi/cop619_stih-stihi-ko-dnyu-pozhilogo-cheloveka.html</w:t>
        </w:r>
      </w:hyperlink>
    </w:p>
    <w:p w:rsidR="00C342BF" w:rsidRPr="00C342BF" w:rsidRDefault="00C342BF" w:rsidP="00C342B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2BF" w:rsidRDefault="00C342BF" w:rsidP="00C342BF">
      <w:pPr>
        <w:pStyle w:val="a7"/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</w:pPr>
    </w:p>
    <w:p w:rsidR="00C342BF" w:rsidRPr="00C342BF" w:rsidRDefault="00C342BF" w:rsidP="00C342BF">
      <w:pPr>
        <w:pStyle w:val="a7"/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C342BF" w:rsidRPr="00C342BF" w:rsidSect="00D7086E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93" w:rsidRDefault="00734393" w:rsidP="002870EB">
      <w:pPr>
        <w:spacing w:after="0" w:line="240" w:lineRule="auto"/>
      </w:pPr>
      <w:r>
        <w:separator/>
      </w:r>
    </w:p>
  </w:endnote>
  <w:endnote w:type="continuationSeparator" w:id="0">
    <w:p w:rsidR="00734393" w:rsidRDefault="00734393" w:rsidP="0028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93" w:rsidRDefault="00734393" w:rsidP="002870EB">
      <w:pPr>
        <w:spacing w:after="0" w:line="240" w:lineRule="auto"/>
      </w:pPr>
      <w:r>
        <w:separator/>
      </w:r>
    </w:p>
  </w:footnote>
  <w:footnote w:type="continuationSeparator" w:id="0">
    <w:p w:rsidR="00734393" w:rsidRDefault="00734393" w:rsidP="00287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C5E19"/>
    <w:multiLevelType w:val="hybridMultilevel"/>
    <w:tmpl w:val="CD2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CE"/>
    <w:rsid w:val="0002676C"/>
    <w:rsid w:val="00047056"/>
    <w:rsid w:val="00084814"/>
    <w:rsid w:val="000D4A07"/>
    <w:rsid w:val="001610F9"/>
    <w:rsid w:val="002870EB"/>
    <w:rsid w:val="002C0C6E"/>
    <w:rsid w:val="002F76FF"/>
    <w:rsid w:val="00331FAF"/>
    <w:rsid w:val="005A72CE"/>
    <w:rsid w:val="006631CD"/>
    <w:rsid w:val="00734393"/>
    <w:rsid w:val="00744E65"/>
    <w:rsid w:val="009F4C61"/>
    <w:rsid w:val="00B82EE3"/>
    <w:rsid w:val="00BD00D0"/>
    <w:rsid w:val="00C342BF"/>
    <w:rsid w:val="00D7086E"/>
    <w:rsid w:val="00E42318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A392-2BF8-4C1B-9098-22404920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0EB"/>
  </w:style>
  <w:style w:type="paragraph" w:styleId="a5">
    <w:name w:val="footer"/>
    <w:basedOn w:val="a"/>
    <w:link w:val="a6"/>
    <w:uiPriority w:val="99"/>
    <w:unhideWhenUsed/>
    <w:rsid w:val="0028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0EB"/>
  </w:style>
  <w:style w:type="paragraph" w:styleId="a7">
    <w:name w:val="List Paragraph"/>
    <w:basedOn w:val="a"/>
    <w:uiPriority w:val="34"/>
    <w:qFormat/>
    <w:rsid w:val="00C342B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3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3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zdniki.club/stihi/cop619_stih-stihi-ko-dnyu-pozhilogo-chelovek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19</cp:revision>
  <dcterms:created xsi:type="dcterms:W3CDTF">2022-09-23T09:30:00Z</dcterms:created>
  <dcterms:modified xsi:type="dcterms:W3CDTF">2022-09-28T12:18:00Z</dcterms:modified>
</cp:coreProperties>
</file>