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5B" w:rsidRPr="0057760C" w:rsidRDefault="0086045B" w:rsidP="0086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0C">
        <w:rPr>
          <w:rFonts w:ascii="Times New Roman" w:hAnsi="Times New Roman" w:cs="Times New Roman"/>
          <w:b/>
          <w:sz w:val="24"/>
          <w:szCs w:val="24"/>
        </w:rPr>
        <w:t>МБУК ВР «МЦБ» им М.В. Наумова</w:t>
      </w:r>
    </w:p>
    <w:p w:rsidR="0086045B" w:rsidRPr="0057760C" w:rsidRDefault="0086045B" w:rsidP="0086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0C">
        <w:rPr>
          <w:rFonts w:ascii="Times New Roman" w:hAnsi="Times New Roman" w:cs="Times New Roman"/>
          <w:b/>
          <w:sz w:val="24"/>
          <w:szCs w:val="24"/>
        </w:rPr>
        <w:t>Рябичевский отдел</w:t>
      </w:r>
    </w:p>
    <w:p w:rsidR="0086045B" w:rsidRDefault="0086045B" w:rsidP="0086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45B" w:rsidRDefault="0086045B" w:rsidP="0086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45B" w:rsidRDefault="0086045B" w:rsidP="0086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45B" w:rsidRPr="0057760C" w:rsidRDefault="0057760C" w:rsidP="008604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60C">
        <w:rPr>
          <w:rFonts w:ascii="Times New Roman" w:hAnsi="Times New Roman" w:cs="Times New Roman"/>
          <w:b/>
          <w:sz w:val="36"/>
          <w:szCs w:val="36"/>
        </w:rPr>
        <w:t>6+</w:t>
      </w:r>
    </w:p>
    <w:p w:rsidR="0086045B" w:rsidRPr="0086045B" w:rsidRDefault="0086045B" w:rsidP="0086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45B" w:rsidRDefault="00E32B11" w:rsidP="00E32B1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t xml:space="preserve">                                                                     </w:t>
      </w:r>
      <w:r w:rsidR="0086045B" w:rsidRPr="0086045B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86045B" w:rsidRPr="00E32B11" w:rsidRDefault="00E32B11" w:rsidP="008604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150-лет</w:t>
      </w:r>
    </w:p>
    <w:p w:rsidR="0086045B" w:rsidRPr="00E32B11" w:rsidRDefault="00E32B11" w:rsidP="00E32B11">
      <w:pPr>
        <w:spacing w:after="0" w:line="240" w:lineRule="auto"/>
        <w:rPr>
          <w:rFonts w:ascii="Times New Roman" w:hAnsi="Times New Roman" w:cs="Times New Roman"/>
          <w:b/>
          <w:color w:val="70AD47" w:themeColor="accent6"/>
          <w:sz w:val="48"/>
          <w:szCs w:val="48"/>
        </w:rPr>
      </w:pPr>
      <w:r w:rsidRPr="005776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490093</wp:posOffset>
            </wp:positionV>
            <wp:extent cx="5940425" cy="3608705"/>
            <wp:effectExtent l="19050" t="0" r="22225" b="1020445"/>
            <wp:wrapTopAndBottom/>
            <wp:docPr id="1" name="Рисунок 1" descr="https://otkrit-ka.ru/uploads/posts/2022-11/otkrit-ka.ru_foto-i-kartinka-prishvin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-ka.ru/uploads/posts/2022-11/otkrit-ka.ru_foto-i-kartinka-prishvina-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B11">
        <w:rPr>
          <w:rFonts w:ascii="Times New Roman" w:hAnsi="Times New Roman" w:cs="Times New Roman"/>
          <w:b/>
          <w:color w:val="70AD47" w:themeColor="accent6"/>
          <w:sz w:val="48"/>
          <w:szCs w:val="48"/>
        </w:rPr>
        <w:t>Живой мир в рассказах М. М. Пришвина</w:t>
      </w:r>
    </w:p>
    <w:p w:rsidR="0086045B" w:rsidRPr="0057760C" w:rsidRDefault="00D57AD0" w:rsidP="00D57A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7760C" w:rsidRPr="0057760C">
        <w:rPr>
          <w:rFonts w:ascii="Times New Roman" w:hAnsi="Times New Roman" w:cs="Times New Roman"/>
          <w:b/>
          <w:sz w:val="24"/>
          <w:szCs w:val="24"/>
        </w:rPr>
        <w:t>Составитель: библиотекарь - Польная Е.Н</w:t>
      </w:r>
    </w:p>
    <w:p w:rsidR="0086045B" w:rsidRPr="0057760C" w:rsidRDefault="0086045B" w:rsidP="00E32B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045B" w:rsidRDefault="0086045B" w:rsidP="00E32B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45B" w:rsidRPr="0057760C" w:rsidRDefault="0057760C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0C">
        <w:rPr>
          <w:rFonts w:ascii="Times New Roman" w:hAnsi="Times New Roman" w:cs="Times New Roman"/>
          <w:b/>
          <w:sz w:val="24"/>
          <w:szCs w:val="24"/>
        </w:rPr>
        <w:t>х.Рябичев</w:t>
      </w:r>
    </w:p>
    <w:p w:rsidR="0057760C" w:rsidRDefault="0057760C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2023год</w:t>
      </w: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B11" w:rsidRDefault="00E32B11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45B" w:rsidRPr="0057760C" w:rsidRDefault="0086045B" w:rsidP="00577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5B">
        <w:rPr>
          <w:rFonts w:ascii="Times New Roman" w:hAnsi="Times New Roman" w:cs="Times New Roman"/>
          <w:b/>
          <w:sz w:val="32"/>
          <w:szCs w:val="32"/>
        </w:rPr>
        <w:t>Литературный час</w:t>
      </w:r>
    </w:p>
    <w:p w:rsidR="0086045B" w:rsidRDefault="0086045B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45B" w:rsidRDefault="0086045B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Цель: познакомить ребят с жизнью и творчеством М.М.</w:t>
      </w:r>
      <w:r w:rsidR="0057760C">
        <w:rPr>
          <w:rFonts w:ascii="Times New Roman" w:hAnsi="Times New Roman" w:cs="Times New Roman"/>
          <w:sz w:val="24"/>
          <w:szCs w:val="24"/>
        </w:rPr>
        <w:t xml:space="preserve"> </w:t>
      </w:r>
      <w:r w:rsidRPr="00FC26C5">
        <w:rPr>
          <w:rFonts w:ascii="Times New Roman" w:hAnsi="Times New Roman" w:cs="Times New Roman"/>
          <w:sz w:val="24"/>
          <w:szCs w:val="24"/>
        </w:rPr>
        <w:t>Пришвина; способствовать формированию их читательского интереса и расширения кругозора.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57760C" w:rsidRDefault="0057760C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FC26C5" w:rsidRPr="0057760C">
        <w:rPr>
          <w:rFonts w:ascii="Times New Roman" w:hAnsi="Times New Roman" w:cs="Times New Roman"/>
          <w:b/>
          <w:sz w:val="24"/>
          <w:szCs w:val="24"/>
        </w:rPr>
        <w:t>Здравствуйте, ребята!</w:t>
      </w:r>
    </w:p>
    <w:p w:rsidR="00FC26C5" w:rsidRPr="00FC26C5" w:rsidRDefault="00320E5E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Жил на земле человек. Он понимал язык птиц и зверей, сам с ними разговаривал. И разговор деревьев он понимал, и с цветами здоровался, и воду из шляпки гриба пил… Кто же был этот человек, чьим именем названы один из вулканов на далёких Курильских островах, горная вершина возле Красной поляны на Кавказе и озеро, астероид (9539), открытый астрономом Людмилой Карачкиной в Крымской Обсерватории 21 октября 1982 г?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Слайд 2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57760C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60C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C5" w:rsidRPr="00FC26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26C5" w:rsidRPr="00FC26C5">
        <w:rPr>
          <w:rFonts w:ascii="Times New Roman" w:hAnsi="Times New Roman" w:cs="Times New Roman"/>
          <w:sz w:val="24"/>
          <w:szCs w:val="24"/>
        </w:rPr>
        <w:t xml:space="preserve"> был это хороший, добрый писатель Михаил Михайлович Пришвин</w:t>
      </w:r>
      <w:r w:rsidR="00CF0950">
        <w:rPr>
          <w:rFonts w:ascii="Times New Roman" w:hAnsi="Times New Roman" w:cs="Times New Roman"/>
          <w:sz w:val="24"/>
          <w:szCs w:val="24"/>
        </w:rPr>
        <w:t xml:space="preserve"> – известный советский писатель, прозаик, публицист.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Он любил природу, умел её видеть и слышать. И нас, читателей, учил тому же. Особенно Михаил Михайлович любил наш русский лес. Почитайте его книги, и вы узнаете, сколько чудес он там видел.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Слайд 3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6B694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41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C5" w:rsidRPr="00FC26C5">
        <w:rPr>
          <w:rFonts w:ascii="Times New Roman" w:hAnsi="Times New Roman" w:cs="Times New Roman"/>
          <w:sz w:val="24"/>
          <w:szCs w:val="24"/>
        </w:rPr>
        <w:t>М. М. Пришвин родился 23 января (4 февраля по новому стилю)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1873 г. в селе Хрущёво Елецкого уезда Орловской губернии в купеческой семье. Его отец, Михаил Дмитриевич Пришвин, получил богатое наследство. Он разводил орловских рысаков, выигрывал призы на конных скачках, занимался садоводством и цветами, был страстным охотником. Но при этом жил он широко и имение промотал. Когда будущему писателю было всего семь лет, его отец умер.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Мать его, Мария Ивановна, после смерти мужа осталась одна с пятью малолетними детьми на руках. Ей приходилось очень много работать, чтобы выкупить заложенное имение. Мечтой матери было дать детям высшее образование.</w:t>
      </w:r>
    </w:p>
    <w:p w:rsidR="00FC26C5" w:rsidRPr="00FC26C5" w:rsidRDefault="006B694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26C5" w:rsidRPr="00FC26C5">
        <w:rPr>
          <w:rFonts w:ascii="Times New Roman" w:hAnsi="Times New Roman" w:cs="Times New Roman"/>
          <w:sz w:val="24"/>
          <w:szCs w:val="24"/>
        </w:rPr>
        <w:t>С самого раннего детства Пришвин рос в дружбе с крестьянскими детьми, бегал с ними на речку, в лес. У них он учился перекликаться с птицами, переводить их щебетание на свой язык. Запомнился с детства и крестьянин Гусек, опытный охотник, знаток повадок птиц и животных. Много исходил с ним мальчик по лесам, лугам, много услышал рассказов о природе.</w:t>
      </w:r>
    </w:p>
    <w:p w:rsidR="00FC26C5" w:rsidRPr="00FC26C5" w:rsidRDefault="006B694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Затем, у</w:t>
      </w:r>
      <w:r w:rsidR="00FC26C5" w:rsidRPr="00FC26C5">
        <w:rPr>
          <w:rFonts w:ascii="Times New Roman" w:hAnsi="Times New Roman" w:cs="Times New Roman"/>
          <w:sz w:val="24"/>
          <w:szCs w:val="24"/>
        </w:rPr>
        <w:t xml:space="preserve">чась в гимназии, Пришвин увлекся географией, литературой. Мечтал о путешествиях. Эта мечта осуществилась много лет спустя. Пришвин побывал в Карелии и </w:t>
      </w:r>
      <w:r w:rsidR="00FC26C5" w:rsidRPr="00FC26C5">
        <w:rPr>
          <w:rFonts w:ascii="Times New Roman" w:hAnsi="Times New Roman" w:cs="Times New Roman"/>
          <w:sz w:val="24"/>
          <w:szCs w:val="24"/>
        </w:rPr>
        <w:lastRenderedPageBreak/>
        <w:t>на Белом море, в лесах Северной Двины, в пустынях Казахстана и на Дальнем Востоке, в горах Крыма и в Заволжских лесах.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Слайд 4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6B694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4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C5" w:rsidRPr="00FC26C5">
        <w:rPr>
          <w:rFonts w:ascii="Times New Roman" w:hAnsi="Times New Roman" w:cs="Times New Roman"/>
          <w:sz w:val="24"/>
          <w:szCs w:val="24"/>
        </w:rPr>
        <w:t>Много позже он закончил аграрный факультет университета в Германии. Работал агрономом, сельским учителем, библиотекарем, репортером. Он серьезно увлекался охотой и фотографией и все время накапливал впечатления для своих произведений.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Слайд 5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6B694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94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C5" w:rsidRPr="00FC26C5">
        <w:rPr>
          <w:rFonts w:ascii="Times New Roman" w:hAnsi="Times New Roman" w:cs="Times New Roman"/>
          <w:sz w:val="24"/>
          <w:szCs w:val="24"/>
        </w:rPr>
        <w:t>Результатом всех наблюдений Пришвина за природой стали его произведения, объединенные общими названиями: "Золотой луг", "Лисичкин хлеб", «В краю дедушки Мазая», «Лесной хозяин», "Лесная капель", "Охотничьи были" и др.</w:t>
      </w:r>
    </w:p>
    <w:p w:rsidR="00FC26C5" w:rsidRPr="00FC26C5" w:rsidRDefault="006B694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26C5" w:rsidRPr="00FC26C5">
        <w:rPr>
          <w:rFonts w:ascii="Times New Roman" w:hAnsi="Times New Roman" w:cs="Times New Roman"/>
          <w:sz w:val="24"/>
          <w:szCs w:val="24"/>
        </w:rPr>
        <w:t>"И много лет нужно было странствовать по лесам, ночевать у костров, чтобы пришло время, когда все эти сказки, лесные шорохи и звуки вошли в мои книжки, которые я пишу и печатаю для вас, ребята",- писал М.М.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C5" w:rsidRPr="00FC26C5">
        <w:rPr>
          <w:rFonts w:ascii="Times New Roman" w:hAnsi="Times New Roman" w:cs="Times New Roman"/>
          <w:sz w:val="24"/>
          <w:szCs w:val="24"/>
        </w:rPr>
        <w:t>Пришвин.</w:t>
      </w:r>
    </w:p>
    <w:p w:rsidR="00FC26C5" w:rsidRPr="00FC26C5" w:rsidRDefault="006B694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Всю свою жизнь писатель</w:t>
      </w:r>
      <w:r w:rsidR="00FC26C5" w:rsidRPr="00FC26C5">
        <w:rPr>
          <w:rFonts w:ascii="Times New Roman" w:hAnsi="Times New Roman" w:cs="Times New Roman"/>
          <w:sz w:val="24"/>
          <w:szCs w:val="24"/>
        </w:rPr>
        <w:t xml:space="preserve"> посвятил поискам необычного в природе. Свои путешествия он называл "охотой за находками". Вот давайте сегодня мы с вами и рассмотрим некоторые находки Пришвина. А помогут нам в этом прочитанные вами рассказы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6C5" w:rsidRPr="00FC26C5">
        <w:rPr>
          <w:rFonts w:ascii="Times New Roman" w:hAnsi="Times New Roman" w:cs="Times New Roman"/>
          <w:sz w:val="24"/>
          <w:szCs w:val="24"/>
        </w:rPr>
        <w:t>Пришвина и знания, полученные на уроках окружающего мира.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Слайд 6</w:t>
      </w:r>
      <w:r w:rsidR="009C42DB">
        <w:rPr>
          <w:rFonts w:ascii="Times New Roman" w:hAnsi="Times New Roman" w:cs="Times New Roman"/>
          <w:sz w:val="24"/>
          <w:szCs w:val="24"/>
        </w:rPr>
        <w:t>,7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6B6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Мы сегодня поиграем,</w:t>
      </w:r>
    </w:p>
    <w:p w:rsidR="00FC26C5" w:rsidRPr="00FC26C5" w:rsidRDefault="00FC26C5" w:rsidP="006B6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Все загадки разгадаем.</w:t>
      </w:r>
    </w:p>
    <w:p w:rsidR="00FC26C5" w:rsidRPr="00FC26C5" w:rsidRDefault="00FC26C5" w:rsidP="006B6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А сейчас поторопитесь –</w:t>
      </w:r>
    </w:p>
    <w:p w:rsidR="00FC26C5" w:rsidRPr="00FC26C5" w:rsidRDefault="006B6941" w:rsidP="006B6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 стульчики садитесь</w:t>
      </w:r>
      <w:r w:rsidR="00FC26C5" w:rsidRPr="00FC26C5">
        <w:rPr>
          <w:rFonts w:ascii="Times New Roman" w:hAnsi="Times New Roman" w:cs="Times New Roman"/>
          <w:sz w:val="24"/>
          <w:szCs w:val="24"/>
        </w:rPr>
        <w:t>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(озвучить ребятам условия игры: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6B6941" w:rsidRDefault="00FC26C5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41">
        <w:rPr>
          <w:rFonts w:ascii="Times New Roman" w:hAnsi="Times New Roman" w:cs="Times New Roman"/>
          <w:b/>
          <w:sz w:val="24"/>
          <w:szCs w:val="24"/>
        </w:rPr>
        <w:t>Итак, начинаем!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6B6941" w:rsidRDefault="00FC26C5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941">
        <w:rPr>
          <w:rFonts w:ascii="Times New Roman" w:hAnsi="Times New Roman" w:cs="Times New Roman"/>
          <w:b/>
          <w:sz w:val="24"/>
          <w:szCs w:val="24"/>
        </w:rPr>
        <w:t>Первое задание - ВИКТОРИНА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1. Какую птицу называют «лесным доктором»? (Дятел).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2. Какая птица в лесу выдаёт зверей человеку, а человека зверю? (Сорока).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3. Где тетерева прячутся зимой от ястреба? (Под снегом).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4. «Сильный страшный хищник» с серо-зеленоватой, серо-желтоватой или серо-бурой окраской, распространённый преимущественно в пресной воде; голова большая, пасть широкая, достигает в длину до 1,5 м, масса до 35 кг. (Щука).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5. Общественное насекомое, распространённое по всему миру, за исключением Антарктиды. Эти насекомые живут семьями в гнёздах, которые устраивают в почве, древесине, под камнями. (Муравьи).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lastRenderedPageBreak/>
        <w:t>6. Какая из перечисленных птиц не обитает на болоте: бекас, дупель, овсянка, кукушка? (Кукушка).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7. Какое из перечисленных животных не роет норы: барсук, лиса, кабан? (Кабан).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8. О каком лесном зверьке идёт речь: «Пробилась сквозь снег и мох, достала там с осени спрятанные два ореха, тут же их съела. Потом отбежала десяток метров, опять нырнула, опять оставила на снегу скорлупу и через несколько метров сделала третью по</w:t>
      </w:r>
      <w:r w:rsidR="006B6941">
        <w:rPr>
          <w:rFonts w:ascii="Times New Roman" w:hAnsi="Times New Roman" w:cs="Times New Roman"/>
          <w:sz w:val="24"/>
          <w:szCs w:val="24"/>
        </w:rPr>
        <w:t>д</w:t>
      </w:r>
      <w:r w:rsidRPr="00FC26C5">
        <w:rPr>
          <w:rFonts w:ascii="Times New Roman" w:hAnsi="Times New Roman" w:cs="Times New Roman"/>
          <w:sz w:val="24"/>
          <w:szCs w:val="24"/>
        </w:rPr>
        <w:t>лазку…»? (Белка).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9. Этот крупный хищный лесной зверь «… ходит по лесу с великой осторожностью и, зачуяв человека, так удирает от него, что не только всего зверя, а не увидишь даже и мелькнувшего хвостика». (Медведь).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10. Какой лесной обитатель живёт ночной жизнью: «Мы ночуем, а эти зверьки днюют, им днём куда страшнее, чем ночью. Днём их всякий сильный зверь может обидеть»? (Заяц «Ночевки зайца»).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11. «У птиц и зверьков в лесу есть свои этажи: мышки живут в корнях – в самом низу; разные птички вроде соловья, вьют свои гнёздышки прямо на земле; дрозды повыше, на кустарниках…». Кто селится на самых верхних этажах? (Хищники: ястребы и орлы «Этажи леса»).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12. «Ушастая, огромных размеров и с огромными кошачьими глазами птица, которая охотится ночью, а прячется днем». (Филин).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13. Светолюбивое дерево, у которого, по выражению М. М. Пришвина, «каждый листик трепещет и со всех сторон купается в свете». (Осина).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14. Кого М. М. Пришвин называл «лесными ткачами, расставляющими наземные и воздушные ловушки»? (Пауки).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15. М. М. Пришвин писал: «У деревьев нет докторов, помощи ждать неоткуда, и они сами себя лечат, затягивая раны свои…». Чем? Что же является лекарством для деревьев? (Смола).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 xml:space="preserve">16. Что служило «тарелкой </w:t>
      </w:r>
      <w:r w:rsidR="006F198B">
        <w:rPr>
          <w:rFonts w:ascii="Times New Roman" w:hAnsi="Times New Roman" w:cs="Times New Roman"/>
          <w:sz w:val="24"/>
          <w:szCs w:val="24"/>
        </w:rPr>
        <w:t xml:space="preserve">для </w:t>
      </w:r>
      <w:r w:rsidRPr="00FC26C5">
        <w:rPr>
          <w:rFonts w:ascii="Times New Roman" w:hAnsi="Times New Roman" w:cs="Times New Roman"/>
          <w:sz w:val="24"/>
          <w:szCs w:val="24"/>
        </w:rPr>
        <w:t>лесной воды» для птичек после дождя в одном из рассказов М. М. Пришвина из цикла «Незабудки»? Если не знаете - попробуйте догадаться. (Шляпка старой сыроежки).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17. Небольшой лесной зверёк серого цвета «с мохнатой мордочкой с чёрным собачьим носиком», умеющий сворачиваться в клубок и пребывающий всю зиму в спячке? (Ежик).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18. У этого лесного обитателя «хвост – небольшая белая пуховочка, и у охотников называется не хвостом, а цветком». (Заяц).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19. О каком животном идет речь: «Он покачнулся. А это уже ему дано было от рождения, чтобы лечь при опасности и совершенно окаменеть. И белые пятна затем и даны природой, чтобы враг в траве не мог их отличить от солнечных. Так он замер в траве, весь осыпанный своими собственными и настоящими солнечными зайчиками»? (Олень).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lastRenderedPageBreak/>
        <w:t>20. Из чего птицы д</w:t>
      </w:r>
      <w:r w:rsidR="006F198B">
        <w:rPr>
          <w:rFonts w:ascii="Times New Roman" w:hAnsi="Times New Roman" w:cs="Times New Roman"/>
          <w:sz w:val="24"/>
          <w:szCs w:val="24"/>
        </w:rPr>
        <w:t>елали себе гнёзда: Писатель рассказывает…«Много в своей</w:t>
      </w:r>
      <w:r w:rsidRPr="00FC26C5">
        <w:rPr>
          <w:rFonts w:ascii="Times New Roman" w:hAnsi="Times New Roman" w:cs="Times New Roman"/>
          <w:sz w:val="24"/>
          <w:szCs w:val="24"/>
        </w:rPr>
        <w:t xml:space="preserve"> жизни походил я по лесам, и когда приходилось найти птичье гнёздышко с подстилом из войлока, думал, как маленький: «Всё на свете имеет конец, всё умирает, и только вечны одни…»? (Дедушкины валенки).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21. Кого охотник Родионыч называл «синим лаптем»? (зайца)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22. Чем Родионыч запустил в зайца, когда увидел его? (снежком)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23. Зачем была нужна газета ежу в рассказе «Ёж»? (унести в угол вместо сухой листвы, сделать гнездо)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 xml:space="preserve">24. Как разговаривают звери и птицы? (Звери носом читают следы и слушают крики птиц)  </w:t>
      </w:r>
    </w:p>
    <w:p w:rsidR="006F198B" w:rsidRDefault="006F198B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98B" w:rsidRPr="006F198B" w:rsidRDefault="006F198B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98B">
        <w:rPr>
          <w:rFonts w:ascii="Times New Roman" w:hAnsi="Times New Roman" w:cs="Times New Roman"/>
          <w:b/>
          <w:sz w:val="24"/>
          <w:szCs w:val="24"/>
        </w:rPr>
        <w:t>Второе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1. Лесной зверь, которого в сказке-были «Кладовая солнца» называли Серым помещиком. (Волк).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2. Кличка собаки старого лесника Антипыча в сказке-были «Кладовая солнца». (Травка).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3. Как звали главных героев сказки-были «Кладовая солнца»? (Настя и Митраша)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4. Зачем дети отправились на болото? (за клюквой)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5. Какая клюква считалась самой хорошей? (Та, которая перезимовала)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6. Кто вытащил Митрашу из болота? (собака Травка)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7. Какие старушки обитали на болоте? (Скрюченные, хилые, слабые ёлочки)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8. Какие животные встретились ребятам в лесу? (Лось, заяц, волк, змея)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9. Как ребята распоряжаются собранной ягодой? (отдали детям, эвакуированным из блокадного Ленинграда)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725EFE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 xml:space="preserve"> </w:t>
      </w:r>
      <w:r w:rsidR="006F198B">
        <w:rPr>
          <w:rFonts w:ascii="Times New Roman" w:hAnsi="Times New Roman" w:cs="Times New Roman"/>
          <w:b/>
          <w:sz w:val="24"/>
          <w:szCs w:val="24"/>
        </w:rPr>
        <w:t>Третье з</w:t>
      </w:r>
      <w:r w:rsidRPr="006F198B"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 w:rsidR="006F19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198B">
        <w:rPr>
          <w:rFonts w:ascii="Times New Roman" w:hAnsi="Times New Roman" w:cs="Times New Roman"/>
          <w:b/>
          <w:sz w:val="24"/>
          <w:szCs w:val="24"/>
        </w:rPr>
        <w:t>«Узнай лесного жителя»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9C42DB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8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6F198B" w:rsidRDefault="006F198B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98B">
        <w:rPr>
          <w:rFonts w:ascii="Times New Roman" w:hAnsi="Times New Roman" w:cs="Times New Roman"/>
          <w:b/>
          <w:sz w:val="24"/>
          <w:szCs w:val="24"/>
        </w:rPr>
        <w:t>Четвертое</w:t>
      </w:r>
      <w:r w:rsidR="00FC26C5" w:rsidRPr="006F1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98B">
        <w:rPr>
          <w:rFonts w:ascii="Times New Roman" w:hAnsi="Times New Roman" w:cs="Times New Roman"/>
          <w:b/>
          <w:sz w:val="24"/>
          <w:szCs w:val="24"/>
        </w:rPr>
        <w:t>з</w:t>
      </w:r>
      <w:r w:rsidR="00FC26C5" w:rsidRPr="006F198B">
        <w:rPr>
          <w:rFonts w:ascii="Times New Roman" w:hAnsi="Times New Roman" w:cs="Times New Roman"/>
          <w:b/>
          <w:sz w:val="24"/>
          <w:szCs w:val="24"/>
        </w:rPr>
        <w:t>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C26C5" w:rsidRPr="006F198B">
        <w:rPr>
          <w:rFonts w:ascii="Times New Roman" w:hAnsi="Times New Roman" w:cs="Times New Roman"/>
          <w:b/>
          <w:sz w:val="24"/>
          <w:szCs w:val="24"/>
        </w:rPr>
        <w:t xml:space="preserve"> «Собаки Пришвина»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У М.М. Пришвина всегда жили собаки, он их очень любил, с ними охотился и совершал путешествия. И конечно же они были героями его рассказов.</w:t>
      </w:r>
    </w:p>
    <w:p w:rsidR="00FC26C5" w:rsidRPr="00433921" w:rsidRDefault="0043392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F81">
        <w:rPr>
          <w:rFonts w:ascii="Times New Roman" w:hAnsi="Times New Roman" w:cs="Times New Roman"/>
          <w:sz w:val="24"/>
          <w:szCs w:val="24"/>
        </w:rPr>
        <w:t xml:space="preserve">Анчар, </w:t>
      </w:r>
      <w:r>
        <w:rPr>
          <w:rFonts w:ascii="Times New Roman" w:hAnsi="Times New Roman" w:cs="Times New Roman"/>
          <w:sz w:val="24"/>
          <w:szCs w:val="24"/>
        </w:rPr>
        <w:t>Верный, Лада. Жалька – из рассказа «Золотая рука». Ромка – из рассказа «Первая стойка». Ярик</w:t>
      </w:r>
      <w:r w:rsidR="009C42DB">
        <w:rPr>
          <w:rFonts w:ascii="Times New Roman" w:hAnsi="Times New Roman" w:cs="Times New Roman"/>
          <w:sz w:val="24"/>
          <w:szCs w:val="24"/>
        </w:rPr>
        <w:t xml:space="preserve"> и Рябчик </w:t>
      </w:r>
      <w:r>
        <w:rPr>
          <w:rFonts w:ascii="Times New Roman" w:hAnsi="Times New Roman" w:cs="Times New Roman"/>
          <w:sz w:val="24"/>
          <w:szCs w:val="24"/>
        </w:rPr>
        <w:t>- из рассказа «Предательская колбаса». Кента – из рассказа «Двойной след».</w:t>
      </w:r>
      <w:r w:rsidR="00CD1F81">
        <w:rPr>
          <w:rFonts w:ascii="Times New Roman" w:hAnsi="Times New Roman" w:cs="Times New Roman"/>
          <w:sz w:val="24"/>
          <w:szCs w:val="24"/>
        </w:rPr>
        <w:t xml:space="preserve"> Нерль – из рассказа «Белая радуга». Вьюшка – из рассказа «Выскочка».  Соловей – из сборника «Охотничьи собаки». Жизель </w:t>
      </w:r>
      <w:r w:rsidR="009C42DB">
        <w:rPr>
          <w:rFonts w:ascii="Times New Roman" w:hAnsi="Times New Roman" w:cs="Times New Roman"/>
          <w:sz w:val="24"/>
          <w:szCs w:val="24"/>
        </w:rPr>
        <w:t xml:space="preserve">– из рассказа «Охота за бабочкой». </w:t>
      </w:r>
      <w:r w:rsidR="00CD1F81">
        <w:rPr>
          <w:rFonts w:ascii="Times New Roman" w:hAnsi="Times New Roman" w:cs="Times New Roman"/>
          <w:sz w:val="24"/>
          <w:szCs w:val="24"/>
        </w:rPr>
        <w:t xml:space="preserve">Джали – из рассказа «Вася Весёлкин». </w:t>
      </w:r>
    </w:p>
    <w:p w:rsidR="00FC26C5" w:rsidRPr="00433921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Default="00725EFE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EFE">
        <w:rPr>
          <w:rFonts w:ascii="Times New Roman" w:hAnsi="Times New Roman" w:cs="Times New Roman"/>
          <w:b/>
          <w:sz w:val="24"/>
          <w:szCs w:val="24"/>
        </w:rPr>
        <w:lastRenderedPageBreak/>
        <w:t>Пятое з</w:t>
      </w:r>
      <w:r w:rsidR="00FC26C5" w:rsidRPr="00725EFE"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C26C5" w:rsidRPr="00725EFE">
        <w:rPr>
          <w:rFonts w:ascii="Times New Roman" w:hAnsi="Times New Roman" w:cs="Times New Roman"/>
          <w:b/>
          <w:sz w:val="24"/>
          <w:szCs w:val="24"/>
        </w:rPr>
        <w:t>«Лесные загадки»</w:t>
      </w:r>
    </w:p>
    <w:p w:rsidR="009C42DB" w:rsidRDefault="009C42DB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EFE" w:rsidRPr="009C42DB" w:rsidRDefault="009C42DB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2DB">
        <w:rPr>
          <w:rFonts w:ascii="Times New Roman" w:hAnsi="Times New Roman" w:cs="Times New Roman"/>
          <w:sz w:val="24"/>
          <w:szCs w:val="24"/>
        </w:rPr>
        <w:t>Слайд 9</w:t>
      </w:r>
    </w:p>
    <w:p w:rsidR="009C42DB" w:rsidRPr="00725EFE" w:rsidRDefault="009C42DB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C5" w:rsidRDefault="00725EFE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загадка</w:t>
      </w:r>
    </w:p>
    <w:p w:rsidR="00725EFE" w:rsidRPr="00725EFE" w:rsidRDefault="00725EFE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Послушайте небольшой рассказ «Дятел». Будьте внимательны, потому что потом будут заданы вопросы. (Чтение рассказа вслух).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«Дятел»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Видел дятла: … летел, насадив себе на клюв большую еловую шишку. Он сел на берёзу, где у него была мастерская для шелушения шишек. Пробежал вверх по стволу с шишкой на клюве до знакомого места. Вдруг видит, что в развилине, где у него защемляются шишки, торчит отработанная и несброшенная шишка и новую шишку некуда девать. И – горе какое! – нечем сбросить старую: клюв занят.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Тогда дятел, совсем как человек …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(предположите, ребята, что сделал дятел?)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…бы сделал, новую шишку зажал между грудью своей и деревом, освободил клюв и клювом выбросил старую шишку. Потом новую поместил в свою мастерскую и заработал.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Такой он умный, всегда бодрый, оживлённый и деловой».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725EFE" w:rsidRDefault="00FC26C5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EFE">
        <w:rPr>
          <w:rFonts w:ascii="Times New Roman" w:hAnsi="Times New Roman" w:cs="Times New Roman"/>
          <w:b/>
          <w:sz w:val="24"/>
          <w:szCs w:val="24"/>
        </w:rPr>
        <w:t>Внимание – вопросы!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- На каком дереве у дятла была мастерская? (БЕРЁЗА)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- С какого дерева была шишка в клюве дятла? (ЕЛЬ)</w:t>
      </w:r>
    </w:p>
    <w:p w:rsidR="009C42DB" w:rsidRPr="00FC26C5" w:rsidRDefault="009C42DB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9C42DB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725EFE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 xml:space="preserve"> </w:t>
      </w:r>
      <w:r w:rsidRPr="00725EFE">
        <w:rPr>
          <w:rFonts w:ascii="Times New Roman" w:hAnsi="Times New Roman" w:cs="Times New Roman"/>
          <w:b/>
          <w:sz w:val="24"/>
          <w:szCs w:val="24"/>
        </w:rPr>
        <w:t>Вторая загадка.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«Гуляя сегодня с Зиночкой по лесу, мы набрели на старый пень, весь покрытый, как швейцарский сыр, дырочками. Пень казался очень прочным, и Зиночка моя уселась на него отдохнуть. Только села – перегородки между дырочками под её тяжестью разрушились, и пень под ней осел, как подушка.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- Скорей вставай! – закричал я.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Когда Зиночка вскочила, мы увидали, как из каждой дырочки пня выползло множество…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(как вы думаете, кто выполз из дырочек?)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…множество муравьёв: ноздреватый пень оказался сплошным муравейником и только сохранил обличие пня». («Пень-муравейник»)</w:t>
      </w:r>
    </w:p>
    <w:p w:rsidR="00E32B11" w:rsidRPr="00FC26C5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E32B11" w:rsidRPr="00FC26C5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CA1B4D" w:rsidRDefault="00FC26C5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B4D">
        <w:rPr>
          <w:rFonts w:ascii="Times New Roman" w:hAnsi="Times New Roman" w:cs="Times New Roman"/>
          <w:b/>
          <w:sz w:val="24"/>
          <w:szCs w:val="24"/>
        </w:rPr>
        <w:t>Третья загадка.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Послушайте маленький рассказ «Лесной шатёр».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 xml:space="preserve">(читаем рассказ </w:t>
      </w:r>
      <w:r w:rsidR="00AA52DF">
        <w:rPr>
          <w:rFonts w:ascii="Times New Roman" w:hAnsi="Times New Roman" w:cs="Times New Roman"/>
          <w:sz w:val="24"/>
          <w:szCs w:val="24"/>
        </w:rPr>
        <w:t>до слов «Лада ткнулась и завизжала</w:t>
      </w:r>
      <w:r w:rsidRPr="00FC26C5">
        <w:rPr>
          <w:rFonts w:ascii="Times New Roman" w:hAnsi="Times New Roman" w:cs="Times New Roman"/>
          <w:sz w:val="24"/>
          <w:szCs w:val="24"/>
        </w:rPr>
        <w:t>: она себе наколола нос о…»)</w:t>
      </w:r>
    </w:p>
    <w:p w:rsidR="00FC26C5" w:rsidRPr="00AA52DF" w:rsidRDefault="00013FEC" w:rsidP="00FC2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Так кто же поселился в ёлочном шатре?</w:t>
      </w:r>
    </w:p>
    <w:p w:rsid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B11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E32B11" w:rsidRPr="00FC26C5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B11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B11">
        <w:rPr>
          <w:rFonts w:ascii="Times New Roman" w:hAnsi="Times New Roman" w:cs="Times New Roman"/>
          <w:b/>
          <w:sz w:val="24"/>
          <w:szCs w:val="24"/>
        </w:rPr>
        <w:t>Четвёртая загадка.</w:t>
      </w:r>
      <w:r w:rsidR="00FC26C5" w:rsidRPr="00FC2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Послушайте небольшой рассказ «Гости». Будьте внимательны, потому что потом будет дано задание.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(Чтение рассказа вслух).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>Теперь возьмите</w:t>
      </w:r>
      <w:r w:rsidR="00CA1B4D">
        <w:rPr>
          <w:rFonts w:ascii="Times New Roman" w:hAnsi="Times New Roman" w:cs="Times New Roman"/>
          <w:sz w:val="24"/>
          <w:szCs w:val="24"/>
        </w:rPr>
        <w:t>,</w:t>
      </w:r>
      <w:r w:rsidRPr="00FC26C5">
        <w:rPr>
          <w:rFonts w:ascii="Times New Roman" w:hAnsi="Times New Roman" w:cs="Times New Roman"/>
          <w:sz w:val="24"/>
          <w:szCs w:val="24"/>
        </w:rPr>
        <w:t xml:space="preserve"> лист</w:t>
      </w:r>
      <w:r w:rsidR="00CA1B4D">
        <w:rPr>
          <w:rFonts w:ascii="Times New Roman" w:hAnsi="Times New Roman" w:cs="Times New Roman"/>
          <w:sz w:val="24"/>
          <w:szCs w:val="24"/>
        </w:rPr>
        <w:t xml:space="preserve">очки и карандаши и все </w:t>
      </w:r>
      <w:r w:rsidRPr="00FC26C5">
        <w:rPr>
          <w:rFonts w:ascii="Times New Roman" w:hAnsi="Times New Roman" w:cs="Times New Roman"/>
          <w:sz w:val="24"/>
          <w:szCs w:val="24"/>
        </w:rPr>
        <w:t>напишите, какие животные вам запомни</w:t>
      </w:r>
      <w:r w:rsidR="00CA1B4D">
        <w:rPr>
          <w:rFonts w:ascii="Times New Roman" w:hAnsi="Times New Roman" w:cs="Times New Roman"/>
          <w:sz w:val="24"/>
          <w:szCs w:val="24"/>
        </w:rPr>
        <w:t>лись. Победит тот, у которого</w:t>
      </w:r>
      <w:r w:rsidRPr="00FC26C5">
        <w:rPr>
          <w:rFonts w:ascii="Times New Roman" w:hAnsi="Times New Roman" w:cs="Times New Roman"/>
          <w:sz w:val="24"/>
          <w:szCs w:val="24"/>
        </w:rPr>
        <w:t xml:space="preserve"> список будет длиннее.</w:t>
      </w:r>
    </w:p>
    <w:p w:rsidR="00FC26C5" w:rsidRP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Default="00FC26C5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C5">
        <w:rPr>
          <w:rFonts w:ascii="Times New Roman" w:hAnsi="Times New Roman" w:cs="Times New Roman"/>
          <w:sz w:val="24"/>
          <w:szCs w:val="24"/>
        </w:rPr>
        <w:t xml:space="preserve"> (ТРЯСОГУЗКА, ЖУРАВЛЬ, СКОПА, КОРШУН, ЛУНЬ, ВОРОНЫ, КУКУШКА, ЦАПЛЯ, ОВСЯНКА, ЗЕМЛЕРОЙКА, ГУСЬ, ЛИСА, ГАДЮКА, ПЧЕЛА, ШМЕЛЬ, БАБОЧКА).</w:t>
      </w:r>
    </w:p>
    <w:p w:rsidR="00E32B11" w:rsidRPr="00FC26C5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6C5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13,14</w:t>
      </w:r>
    </w:p>
    <w:p w:rsidR="00E32B11" w:rsidRDefault="00E32B11" w:rsidP="00FC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P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D5">
        <w:rPr>
          <w:rFonts w:ascii="Times New Roman" w:hAnsi="Times New Roman" w:cs="Times New Roman"/>
          <w:sz w:val="24"/>
          <w:szCs w:val="24"/>
        </w:rPr>
        <w:t>Завершается игра,</w:t>
      </w:r>
    </w:p>
    <w:p w:rsidR="001617D5" w:rsidRP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D5">
        <w:rPr>
          <w:rFonts w:ascii="Times New Roman" w:hAnsi="Times New Roman" w:cs="Times New Roman"/>
          <w:sz w:val="24"/>
          <w:szCs w:val="24"/>
        </w:rPr>
        <w:t>Подвести итог пора!</w:t>
      </w: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D5">
        <w:rPr>
          <w:rFonts w:ascii="Times New Roman" w:hAnsi="Times New Roman" w:cs="Times New Roman"/>
          <w:sz w:val="24"/>
          <w:szCs w:val="24"/>
        </w:rPr>
        <w:t>Всем спасибо за работу!</w:t>
      </w: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233D99" w:rsidP="00E32B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bookmarkStart w:id="0" w:name="_GoBack"/>
      <w:bookmarkEnd w:id="0"/>
      <w:r w:rsidR="001617D5" w:rsidRPr="001617D5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233D99" w:rsidRPr="001617D5" w:rsidRDefault="00233D99" w:rsidP="00E32B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0950" w:rsidRPr="00CF0950">
        <w:t xml:space="preserve"> </w:t>
      </w:r>
      <w:hyperlink r:id="rId5" w:history="1">
        <w:r w:rsidR="00CF0950" w:rsidRPr="001C7CE3">
          <w:rPr>
            <w:rStyle w:val="a3"/>
            <w:rFonts w:ascii="Times New Roman" w:hAnsi="Times New Roman" w:cs="Times New Roman"/>
            <w:sz w:val="24"/>
            <w:szCs w:val="24"/>
          </w:rPr>
          <w:t>https://obrazovaka.ru/alpha/p/prishvin-mixail-prishvin-mikhail</w:t>
        </w:r>
      </w:hyperlink>
      <w:r w:rsidR="00CF0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D5" w:rsidRDefault="001617D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7D5" w:rsidRDefault="00CF0950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6" w:history="1">
        <w:r w:rsidR="00971095" w:rsidRPr="001C7CE3">
          <w:rPr>
            <w:rStyle w:val="a3"/>
            <w:rFonts w:ascii="Times New Roman" w:hAnsi="Times New Roman" w:cs="Times New Roman"/>
            <w:sz w:val="24"/>
            <w:szCs w:val="24"/>
          </w:rPr>
          <w:t>https://centrideia.ru/ckfinder/userfiles/files/Задания%20Викторины%20М_М_%20Пришвин.pdf</w:t>
        </w:r>
      </w:hyperlink>
      <w:r w:rsidR="0097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7D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71095">
        <w:rPr>
          <w:rFonts w:ascii="Times New Roman" w:hAnsi="Times New Roman" w:cs="Times New Roman"/>
          <w:b/>
          <w:sz w:val="24"/>
          <w:szCs w:val="24"/>
        </w:rPr>
        <w:t>Пришвин, М.М. Лесной хозяин</w:t>
      </w:r>
      <w:r w:rsidRPr="00971095">
        <w:rPr>
          <w:rFonts w:ascii="Times New Roman" w:hAnsi="Times New Roman" w:cs="Times New Roman"/>
          <w:sz w:val="24"/>
          <w:szCs w:val="24"/>
        </w:rPr>
        <w:t>/-М.: Издательство Правда</w:t>
      </w:r>
      <w:r>
        <w:rPr>
          <w:rFonts w:ascii="Times New Roman" w:hAnsi="Times New Roman" w:cs="Times New Roman"/>
          <w:sz w:val="24"/>
          <w:szCs w:val="24"/>
        </w:rPr>
        <w:t>, 1984.368с.</w:t>
      </w: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Default="00971095" w:rsidP="0016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95" w:rsidRPr="00971095" w:rsidRDefault="00971095" w:rsidP="00161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1095" w:rsidRPr="00971095" w:rsidSect="0057760C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EB"/>
    <w:rsid w:val="00013FEC"/>
    <w:rsid w:val="001025EB"/>
    <w:rsid w:val="001617D5"/>
    <w:rsid w:val="00233D99"/>
    <w:rsid w:val="00320E5E"/>
    <w:rsid w:val="00433921"/>
    <w:rsid w:val="0057760C"/>
    <w:rsid w:val="006B6941"/>
    <w:rsid w:val="006F198B"/>
    <w:rsid w:val="00725EFE"/>
    <w:rsid w:val="0086045B"/>
    <w:rsid w:val="008A03EB"/>
    <w:rsid w:val="00971095"/>
    <w:rsid w:val="009C42DB"/>
    <w:rsid w:val="00AA52DF"/>
    <w:rsid w:val="00BD2A19"/>
    <w:rsid w:val="00CA1B4D"/>
    <w:rsid w:val="00CD1F81"/>
    <w:rsid w:val="00CF0950"/>
    <w:rsid w:val="00D57AD0"/>
    <w:rsid w:val="00E32B11"/>
    <w:rsid w:val="00E843B9"/>
    <w:rsid w:val="00FC26C5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20C4D-5909-4DC3-A187-CB8F0593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ideia.ru/ckfinder/userfiles/files/&#1047;&#1072;&#1076;&#1072;&#1085;&#1080;&#1103;%20&#1042;&#1080;&#1082;&#1090;&#1086;&#1088;&#1080;&#1085;&#1099;%20&#1052;_&#1052;_%20&#1055;&#1088;&#1080;&#1096;&#1074;&#1080;&#1085;.pdf" TargetMode="External"/><Relationship Id="rId5" Type="http://schemas.openxmlformats.org/officeDocument/2006/relationships/hyperlink" Target="https://obrazovaka.ru/alpha/p/prishvin-mixail-prishvin-mikha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18</cp:revision>
  <dcterms:created xsi:type="dcterms:W3CDTF">2023-01-31T13:35:00Z</dcterms:created>
  <dcterms:modified xsi:type="dcterms:W3CDTF">2023-02-01T17:15:00Z</dcterms:modified>
</cp:coreProperties>
</file>