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53" w:rsidRPr="0017537C" w:rsidRDefault="00440653" w:rsidP="004406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7537C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85.95pt;margin-top:10.8pt;width:79.5pt;height:62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440653" w:rsidRDefault="00440653" w:rsidP="00440653">
                  <w:r>
                    <w:t xml:space="preserve">   6+</w:t>
                  </w:r>
                </w:p>
              </w:txbxContent>
            </v:textbox>
          </v:shape>
        </w:pict>
      </w:r>
      <w:r w:rsidRPr="0017537C">
        <w:rPr>
          <w:rFonts w:ascii="Times New Roman" w:hAnsi="Times New Roman" w:cs="Times New Roman"/>
          <w:b/>
          <w:i/>
          <w:color w:val="0070C0"/>
          <w:sz w:val="32"/>
          <w:szCs w:val="32"/>
        </w:rPr>
        <w:t>МБУК ВР «МЦБ» им М.В. Наумова</w:t>
      </w:r>
    </w:p>
    <w:p w:rsidR="00440653" w:rsidRPr="0017537C" w:rsidRDefault="00440653" w:rsidP="004406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7537C">
        <w:rPr>
          <w:rFonts w:ascii="Times New Roman" w:hAnsi="Times New Roman" w:cs="Times New Roman"/>
          <w:b/>
          <w:i/>
          <w:color w:val="0070C0"/>
          <w:sz w:val="32"/>
          <w:szCs w:val="32"/>
        </w:rPr>
        <w:t>Морозовский отдел</w:t>
      </w:r>
    </w:p>
    <w:p w:rsidR="00440653" w:rsidRDefault="00440653" w:rsidP="00440653"/>
    <w:p w:rsidR="00440653" w:rsidRDefault="00440653" w:rsidP="00127BD9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</w:p>
    <w:p w:rsidR="00440653" w:rsidRPr="00440653" w:rsidRDefault="00440653" w:rsidP="00127BD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</w:pPr>
    </w:p>
    <w:p w:rsidR="00440653" w:rsidRPr="0017537C" w:rsidRDefault="00440653" w:rsidP="00440653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17537C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В</w:t>
      </w:r>
      <w:r w:rsidR="00127BD9" w:rsidRPr="0017537C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икторин</w:t>
      </w:r>
      <w:r w:rsidRPr="0017537C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а</w:t>
      </w:r>
    </w:p>
    <w:p w:rsidR="00127BD9" w:rsidRPr="0017537C" w:rsidRDefault="00127BD9" w:rsidP="00127BD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</w:pPr>
      <w:r w:rsidRPr="0017537C"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  <w:t>«Космическое путешествие»</w:t>
      </w:r>
    </w:p>
    <w:p w:rsidR="00127BD9" w:rsidRPr="00127BD9" w:rsidRDefault="00127BD9" w:rsidP="00440653">
      <w:pPr>
        <w:spacing w:before="20" w:after="0" w:line="240" w:lineRule="auto"/>
        <w:ind w:left="-150" w:right="-110"/>
        <w:jc w:val="center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127BD9" w:rsidRPr="00127BD9" w:rsidRDefault="00127BD9" w:rsidP="00440653">
      <w:pPr>
        <w:spacing w:before="20" w:after="0" w:line="240" w:lineRule="auto"/>
        <w:ind w:left="-150" w:right="-110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127BD9" w:rsidRDefault="00127BD9" w:rsidP="00440653">
      <w:pPr>
        <w:spacing w:before="20" w:line="240" w:lineRule="auto"/>
        <w:jc w:val="right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440653" w:rsidRDefault="00440653" w:rsidP="00440653">
      <w:pPr>
        <w:spacing w:before="20" w:line="240" w:lineRule="auto"/>
        <w:jc w:val="right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440653" w:rsidRDefault="00440653" w:rsidP="00440653">
      <w:pPr>
        <w:spacing w:before="20" w:line="240" w:lineRule="auto"/>
        <w:jc w:val="right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29495"/>
            <wp:effectExtent l="19050" t="0" r="3175" b="0"/>
            <wp:docPr id="1" name="Рисунок 1" descr="https://fs01.cap.ru/www21/shemur/news/2021/04/12/8f7de4c4-329c-4675-bd6a-3984fa696dc3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1/shemur/news/2021/04/12/8f7de4c4-329c-4675-bd6a-3984fa696dc3/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53" w:rsidRDefault="00440653" w:rsidP="00440653">
      <w:pPr>
        <w:spacing w:before="20" w:line="240" w:lineRule="auto"/>
        <w:jc w:val="right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440653" w:rsidRPr="00440653" w:rsidRDefault="00440653" w:rsidP="00440653">
      <w:pPr>
        <w:spacing w:before="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53" w:rsidRPr="00440653" w:rsidRDefault="00440653" w:rsidP="00440653">
      <w:pPr>
        <w:spacing w:before="20" w:line="240" w:lineRule="auto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06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2023г.</w:t>
      </w:r>
    </w:p>
    <w:p w:rsidR="00440653" w:rsidRPr="00440653" w:rsidRDefault="00440653" w:rsidP="00440653">
      <w:pPr>
        <w:spacing w:before="20" w:line="240" w:lineRule="auto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 w:rsidRPr="004406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Морозов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Здравствуйте, ребята! С глубокой древности люди мечтали летать как птицы. И на чем только не отправлялись в небеса герои сказок. </w:t>
      </w:r>
      <w:proofErr w:type="spell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Алладин</w:t>
      </w:r>
      <w:proofErr w:type="spellEnd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ковре-самолете, баба Яга в ступе, Иванушку несли на своих крыльях гуси-лебеди. Прошли сотни лет, и люди сумели покорить воздушное пространство Земли. Сначала они поднимались в небо на воздушных шарах, позже на самолетах и вертолетах, но люди мечтали и о космическом пространстве.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 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Ученые мечтали о полете человека в космос. Но прежде они решили проверить безопасность полетов на наших верных четвероногих помощниках – собаках. Выбирали собак не породистых, а дворняжек – ведь они и выносливы, и неприхотливы, и очень смышленые.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1960 году 19 августа стартовал космический корабль «Восток» с четвероногими космонавтами Белкой и Стрелкой. Они провели в космосе 22 часа, почти целый день. Космический корабль облетел вокруг Земли 18 раз и благополучно вернулся на Землю.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Наконец все было подготовлено для полета в космос человека. 12 апреля 1961 года, то есть 60 лет назад, был обычный весенний день, но этому дню суждено было навеки войти в историю человечества. В этот день с космодрома Байконур стартовал космический корабль – спутник «Восток», пилотируемый гражданином Советского Союза Юрием Алексеевичем Гагариным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(показ фото)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Свершилось! Сбылась вековая мечта человечества! Впервые житель планеты Земля устремился к звездам – была открыта новая эра человечества – эра полетов человека в космическое пространство. Юрий Гагарин сделал один виток вокруг Земли. Этот подвиг потряс мир, вызвал миллионы и миллионы откликов на это событие, восхищение и гордость за сына Земли!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Итак, первым космонавтом, который поднялся в небо, был Юрий Гагарин. С тех пор мы каждый год в этот день, 12 апреля, мы отмечаем День Космонавтики.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после Юрия Гагарина в космос летали сотни космонавтов и даже женщины. Первой женщиной-космонавтом стала Терешкова Валентина Владимировна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 фото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А спустя 4 года Алексей Леонов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 фото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впервые вышел из ракеты в открытый космос. Одетый в скафандр, он несколько минут висел рядом с кораблем в пустом пространстве.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теперь, ребята, представим себе, что мы пассажиры космического корабля, а для этого нам нужно построить ракету, на которой мы дальше полетим.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Итак, ракета готова, теперь – в путь! А пока мы набираем высоту, узнаем, знаете ли вы названия планет Солнечной системы?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этой планете такая жара,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Что там оказаться опасно, друзья. 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Меркурий.</w:t>
      </w:r>
      <w:proofErr w:type="gramEnd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Самая жаркая планета, потому что она ближе всех расположена к солнцу).</w:t>
      </w:r>
      <w:proofErr w:type="gramEnd"/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честь богини красоты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Названа эта планета.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(Венера.</w:t>
      </w:r>
      <w:proofErr w:type="gramEnd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честь богини любви и красоты, планета покрыта толстым слоем облаков).</w:t>
      </w:r>
      <w:proofErr w:type="gramEnd"/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какой планете солнечной системы есть воздух и вода?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(Земля)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эта планета гордится собой.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Поскольку считается самой большой.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(Юпитер)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Планета кольцами окружена,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 И этим отличается она.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(Сатурн.</w:t>
      </w:r>
      <w:proofErr w:type="gramEnd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Планета в шляпе; а кольца изо льда, песка, камней, газа).</w:t>
      </w:r>
      <w:proofErr w:type="gramEnd"/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за планета голубовато-зеленого цвета?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Уран.</w:t>
      </w:r>
      <w:proofErr w:type="gramEnd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Лежебока, двигается как бы лежа на боку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Царь морской названье той планете дал.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Он именем своим ее назвал.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(Нептун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эту планету холод страшный сковал,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Теплом ее солнечный луч не достал.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Плутон.</w:t>
      </w:r>
      <w:proofErr w:type="gramEnd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Холодная планета, так как находится дальше всех от солнца).</w:t>
      </w:r>
      <w:proofErr w:type="gramEnd"/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 глобуса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Это модель Земли. Наша планета маленькая, разноцветная: </w:t>
      </w:r>
      <w:proofErr w:type="spell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голубая</w:t>
      </w:r>
      <w:proofErr w:type="spellEnd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зеленая, коричневая. Как вы думаете, ребята, почему?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Правильно. На нашей планете много лесов, морей, рек, суши.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 вы думаете, что такое солнце? Солнце – это звезда, оно холодное, тёплое или горячее?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демонстрация картинки из энциклопедии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 Какой формы солнце?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Оно тоже круглое, как и наша планета? А какие цвета вы видите на Солнце? Желтый и оранжевый. Это потому что Солнце – раскаленный шар, поэтому мы не можем приземлиться или даже подлететь близко, иначе мы сгорим! Семья солнца называется Солнечной системой. В ней 9 планет. Давайте их все назовем: Меркурий, Венера, земля, Марс, Юпитер, Сатурн, Уран, Нептун, Плутон. В семье солнца царит порядок: никто не толкается, не мешает друг другу. Каждая планета имеет дорожку, по которой она кружит вокруг Солнца. Как называется эта дорожка?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Орбита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теперь, пока мы пролетаем возле космической станции, предлагаю вам разгадать загадки, главное правило – с места не выкрикивать, а поднять руку.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черный платок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Просыпано просо,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Пришел петушок,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склевать-то не просто. 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(Звезды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начала, ни конца,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затылка, ни лица.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все, и млад и стар,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она – большущий шар.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Земля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Украшал большую синь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Серебристый апельсин,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прошла неделька только –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него осталась долька.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Луна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Подрастал, подрастал,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рогатым – круглым стал.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круг, чудо-круг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опять рогатым вдруг.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Месяц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небу ходит маляр без кистей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Краской коричневой красит людей.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(Солнце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глаз вооружить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 звездами дружить.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Млечный путь увидеть чтоб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Нужен мощный…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телескоп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пока мы разгадывали загадки, нам доставили телеграмму от настоящих космонавтов. Но оказалось, что в тексте почему-то пропущены некоторые слова. Итак, давайте вместе попробуем восстановить текст: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малыш, не позабудь: в космонавты держишь…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путь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Главным правилом у нас – выполнять любой…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приказ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)!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Космонавтом хочешь стать – должен много-много…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знать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)!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космический маршрут открыт для тех, кто любит…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труд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</w:t>
      </w: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дружных</w:t>
      </w:r>
      <w:proofErr w:type="gramEnd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звездолет может взять с собой в …(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полет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Скучных</w:t>
      </w:r>
      <w:proofErr w:type="gramEnd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хмурых и сердитых не возьмем мы на…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орбиты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)!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Теперь, когда вы прочитали наказ космонавтов, вы знаете, что прежде, чем стать настоящим космонав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том, многому нужно научиться, немало нужно знать и уметь. Надеюсь, вы уже кое-что знаете о космосе и космонавтах, поэтому попробуем сейчас определить, допускаетесь ли вы к полету.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животные, насекомые побывали в космосе?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мыши, крысы, тараканы, собаки, обезьяны, лягушки, пчелы и т.д.)</w:t>
      </w:r>
      <w:proofErr w:type="gramEnd"/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перевод имеет слово «космос» с греческого языка?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Вселенная)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астрономия?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(Наука о звездах и пла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нетах).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Почему на Земле невозможна жизнь без Солн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(Потому что будет холодно и темно)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Почему День космонавтики в нашей стране от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мечают 12 апреля?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 этот день Ю. Гагарин совершил первый космический полет)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космонавтов, которых вы знаете.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(Гага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рин, Титов, Терешкова, Савицкая, Николаев, Леонов)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космический корабль, на котором Ю. Гагарин отправился в космос?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(«Восток»)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главного конструктора космического корабля «Восток». </w:t>
      </w: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(Академик</w:t>
      </w:r>
      <w:proofErr w:type="gramEnd"/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С. Королев)</w:t>
      </w:r>
      <w:proofErr w:type="gramEnd"/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Как называется место, откуда космические ко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рабли отправляются в полет?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(Космодром)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защитный костюм космонавта?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(Скафандр)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Валентина Терешкова – первая женщина космонавт, находилась в космосе трое суток.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космодром, с которого в космос стартуют российские ракеты?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(Байконур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звали собачек, летавших в кос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мос?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Белка, Стрелка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Громадная огненная звезда, излуча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ющая свет во все стороны.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Солнце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первый вышел в открытый космос?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А.А. Леонов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Естественный единственный спут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 Земли. (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Луна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7BD9" w:rsidRPr="00127BD9" w:rsidRDefault="00127BD9" w:rsidP="00127B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Луны почти 400 тысяч километров – ракета должна лететь туда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 дней. Днем на Луне так жарко, что можно вскипятить чайник или поджарить яичницу прямо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камнях. А ночью на Луне бывает свыше 100 градусов холода. Здесь нет ни дождей,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бурь, зато на лунную поверхность все время падают метеориты.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Путешествовать по Луне будет очень легко. Сделал шаг – и сразу перенесся несколько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метров вперед. Это происходит потому, что Луна значительно меньше Земли и слабее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притягивает к себе все вокруг.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Луне вы можете запросто поднять взрослого человека, а камень можно бросить на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или 300 м.</w:t>
      </w:r>
    </w:p>
    <w:p w:rsidR="00127BD9" w:rsidRPr="00127BD9" w:rsidRDefault="00127BD9" w:rsidP="00127B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друзья, давайте с вами немного пофантазируем и представим себе, как бы мог выглядеть инопланетянин.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2 Ведущий:  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чем космонавты занимаются на борту космического корабля? Да, они работают. Но у них есть время и для отдыха. Как все обычные люди, они едят, спят, читают, смотрят телевизор и даже пишут стихи. Итак, задание: закончить стихот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ворение.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 первый раз, не в первый раз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огне и звуках грома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Ракета в воздух поднялась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земного ...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(космодрома).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Уходит в небо экипаж,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Отныне знаменитый.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будем слушать репортаж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космической ...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(орбиты).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друзьями в небо ты глядишь,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твердо веря,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подрастешь и полетишь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загадочной ...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(Венере).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сбываются мечты: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Покажут в </w:t>
      </w:r>
      <w:proofErr w:type="spellStart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телекадре</w:t>
      </w:r>
      <w:proofErr w:type="spellEnd"/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 Сатурну ходишь ты</w:t>
      </w:r>
    </w:p>
    <w:p w:rsidR="00127BD9" w:rsidRPr="00127BD9" w:rsidRDefault="00127BD9" w:rsidP="0012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космическом ... </w:t>
      </w:r>
      <w:r w:rsidRPr="00127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(скафандре).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Ведущий: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Кстати, скафандр космонавта на Земле ве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сит 48 кг, и для того чтобы его надеть, требуется 45 мин, в открытом космосе в нем можно работать 7 ч, для выхода в от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крытый космос скафандр можно исполь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зовать до 25 раз.</w:t>
      </w:r>
    </w:p>
    <w:p w:rsidR="00127BD9" w:rsidRPr="00127BD9" w:rsidRDefault="00127BD9" w:rsidP="00127BD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 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наш полет подходит к концу. Сейчас мы подведем итоги нашей викторины и узнаем, кто же из вас может претендовать на звание лучшего знатока космоса. И пускай наш полет со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стоялся лишь в вашем воображении, но, очень может статься, лет так через двад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цать кто-нибудь из вас станет настоящим пилотом межпланетного корабля, вернет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из космоса и вспомнит про нашу сего</w:t>
      </w:r>
      <w:r w:rsidRPr="0012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дняшнюю встречу. Тогда он улыбнется и скажет: «Постойте, да я ведь уже летал в космос, когда еще был школьником».</w:t>
      </w:r>
    </w:p>
    <w:p w:rsidR="000F09BE" w:rsidRDefault="000F09BE" w:rsidP="000F09BE"/>
    <w:p w:rsidR="00AA2987" w:rsidRDefault="00B50688"/>
    <w:sectPr w:rsidR="00AA2987" w:rsidSect="001E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C5F"/>
    <w:multiLevelType w:val="multilevel"/>
    <w:tmpl w:val="775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CD5"/>
    <w:rsid w:val="0009734D"/>
    <w:rsid w:val="000E1844"/>
    <w:rsid w:val="000F09BE"/>
    <w:rsid w:val="00127BD9"/>
    <w:rsid w:val="0017537C"/>
    <w:rsid w:val="001E1888"/>
    <w:rsid w:val="00225C16"/>
    <w:rsid w:val="003F2D28"/>
    <w:rsid w:val="00440653"/>
    <w:rsid w:val="005C0CD5"/>
    <w:rsid w:val="008340B1"/>
    <w:rsid w:val="00B5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</w:style>
  <w:style w:type="paragraph" w:styleId="2">
    <w:name w:val="heading 2"/>
    <w:basedOn w:val="a"/>
    <w:link w:val="20"/>
    <w:uiPriority w:val="9"/>
    <w:qFormat/>
    <w:rsid w:val="00127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C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7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3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2023-04-07T12:18:00Z</dcterms:created>
  <dcterms:modified xsi:type="dcterms:W3CDTF">2023-04-10T12:28:00Z</dcterms:modified>
</cp:coreProperties>
</file>