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79A" w:rsidRPr="0040779A" w:rsidRDefault="0040779A" w:rsidP="00FD73FB">
      <w:pPr>
        <w:spacing w:after="0" w:line="240" w:lineRule="auto"/>
        <w:jc w:val="center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40779A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Потаповский отдел МБУК ВР «МЦБ» им. М.В. Наумова</w:t>
      </w:r>
      <w:r w:rsidR="004C553E" w:rsidRPr="0040779A">
        <w:rPr>
          <w:rFonts w:ascii="Times New Roman" w:hAnsi="Times New Roman" w:cs="Times New Roman"/>
          <w:b/>
          <w:noProof/>
          <w:color w:val="70AD47" w:themeColor="accent6"/>
          <w:sz w:val="40"/>
          <w:szCs w:val="40"/>
          <w:lang w:eastAsia="ru-RU"/>
        </w:rPr>
        <w:drawing>
          <wp:inline distT="0" distB="0" distL="0" distR="0" wp14:anchorId="47AF63F5" wp14:editId="2E9A7F87">
            <wp:extent cx="676275" cy="619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779A" w:rsidRDefault="0040779A" w:rsidP="00FD7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79A" w:rsidRDefault="0040779A" w:rsidP="0040779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40779A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ЛИТЕРАТУРНЫЙ </w:t>
      </w:r>
      <w:r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  </w:t>
      </w:r>
      <w:r w:rsidRPr="0040779A">
        <w:rPr>
          <w:rFonts w:ascii="Times New Roman" w:hAnsi="Times New Roman" w:cs="Times New Roman"/>
          <w:b/>
          <w:color w:val="00B050"/>
          <w:sz w:val="72"/>
          <w:szCs w:val="72"/>
        </w:rPr>
        <w:t>ПРАЗДНИК</w:t>
      </w:r>
    </w:p>
    <w:p w:rsidR="0040779A" w:rsidRDefault="0040779A" w:rsidP="00FD73FB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:rsidR="0040779A" w:rsidRDefault="0040779A" w:rsidP="00FD73FB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40779A">
        <w:rPr>
          <w:rFonts w:ascii="Times New Roman" w:hAnsi="Times New Roman" w:cs="Times New Roman"/>
          <w:b/>
          <w:color w:val="00B050"/>
          <w:sz w:val="72"/>
          <w:szCs w:val="72"/>
        </w:rPr>
        <w:drawing>
          <wp:inline distT="0" distB="0" distL="0" distR="0">
            <wp:extent cx="5781039" cy="4045189"/>
            <wp:effectExtent l="228600" t="228600" r="220345" b="222250"/>
            <wp:docPr id="1" name="Рисунок 1" descr="https://avatars.mds.yandex.net/i?id=70f89bf4b45233407b894bf28c55fd29f362c47d-899102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0f89bf4b45233407b894bf28c55fd29f362c47d-8991021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2" b="8816"/>
                    <a:stretch/>
                  </pic:blipFill>
                  <pic:spPr bwMode="auto">
                    <a:xfrm>
                      <a:off x="0" y="0"/>
                      <a:ext cx="5795787" cy="405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779A" w:rsidRDefault="0040779A" w:rsidP="00FD73FB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0779A" w:rsidRPr="0040779A" w:rsidRDefault="0040779A" w:rsidP="0040779A">
      <w:pPr>
        <w:spacing w:after="0" w:line="240" w:lineRule="auto"/>
        <w:jc w:val="right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40779A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Подготовила ведущий библиотекарь</w:t>
      </w:r>
    </w:p>
    <w:p w:rsidR="0040779A" w:rsidRPr="0040779A" w:rsidRDefault="0040779A" w:rsidP="0040779A">
      <w:pPr>
        <w:spacing w:after="0" w:line="240" w:lineRule="auto"/>
        <w:jc w:val="right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40779A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С.Д. Донскова</w:t>
      </w:r>
    </w:p>
    <w:p w:rsidR="0040779A" w:rsidRDefault="0040779A" w:rsidP="00FD7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79A" w:rsidRDefault="0040779A" w:rsidP="00FD7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79A" w:rsidRDefault="0040779A" w:rsidP="00FD7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79A" w:rsidRDefault="0040779A" w:rsidP="00FD7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79A" w:rsidRDefault="0040779A" w:rsidP="004C55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779A" w:rsidRDefault="0040779A" w:rsidP="00FD7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79A" w:rsidRPr="0040779A" w:rsidRDefault="0040779A" w:rsidP="00FD73FB">
      <w:pPr>
        <w:spacing w:after="0" w:line="240" w:lineRule="auto"/>
        <w:jc w:val="center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</w:p>
    <w:p w:rsidR="0040779A" w:rsidRPr="004C553E" w:rsidRDefault="0040779A" w:rsidP="004C553E">
      <w:pPr>
        <w:spacing w:after="0" w:line="240" w:lineRule="auto"/>
        <w:jc w:val="center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40779A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Октябрь 2024</w:t>
      </w:r>
    </w:p>
    <w:p w:rsidR="0040779A" w:rsidRDefault="004C553E" w:rsidP="004C55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Дата проведения: 24.10.2024</w:t>
      </w:r>
    </w:p>
    <w:p w:rsidR="004C553E" w:rsidRDefault="004C553E" w:rsidP="004C55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 10.00</w:t>
      </w:r>
    </w:p>
    <w:p w:rsidR="004C553E" w:rsidRDefault="004C553E" w:rsidP="004C55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 МБДОУ «Родничок»</w:t>
      </w:r>
    </w:p>
    <w:p w:rsidR="004C553E" w:rsidRDefault="004C553E" w:rsidP="004C55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участников: 29 детей, 5 взрослых</w:t>
      </w:r>
    </w:p>
    <w:p w:rsidR="00FD73FB" w:rsidRPr="00FD73FB" w:rsidRDefault="00FD73FB" w:rsidP="00FD7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3FB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b/>
          <w:sz w:val="28"/>
          <w:szCs w:val="28"/>
        </w:rPr>
        <w:t xml:space="preserve">литературного </w:t>
      </w:r>
      <w:r w:rsidRPr="00FD73FB">
        <w:rPr>
          <w:rFonts w:ascii="Times New Roman" w:hAnsi="Times New Roman" w:cs="Times New Roman"/>
          <w:b/>
          <w:sz w:val="28"/>
          <w:szCs w:val="28"/>
        </w:rPr>
        <w:t>праздника «Маршака</w:t>
      </w:r>
      <w:r>
        <w:rPr>
          <w:rFonts w:ascii="Times New Roman" w:hAnsi="Times New Roman" w:cs="Times New Roman"/>
          <w:b/>
          <w:sz w:val="28"/>
          <w:szCs w:val="28"/>
        </w:rPr>
        <w:t xml:space="preserve"> - детям</w:t>
      </w:r>
      <w:r w:rsidRPr="00FD73FB">
        <w:rPr>
          <w:rFonts w:ascii="Times New Roman" w:hAnsi="Times New Roman" w:cs="Times New Roman"/>
          <w:b/>
          <w:sz w:val="28"/>
          <w:szCs w:val="28"/>
        </w:rPr>
        <w:t>».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Цель: познакомить детей с творчеством С.Я. Маршака.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Ход праздника.</w:t>
      </w:r>
    </w:p>
    <w:p w:rsidR="00FD73FB" w:rsidRPr="00FD73FB" w:rsidRDefault="00FD73FB" w:rsidP="0040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 xml:space="preserve">Ведущая: Здравствуйте, ребята! Сегодня мы собрались на литературный праздник. Но прежде, чем начать, </w:t>
      </w:r>
      <w:r w:rsidR="004C553E">
        <w:rPr>
          <w:rFonts w:ascii="Times New Roman" w:hAnsi="Times New Roman" w:cs="Times New Roman"/>
          <w:sz w:val="28"/>
          <w:szCs w:val="28"/>
        </w:rPr>
        <w:t>я прочитаю вам</w:t>
      </w:r>
      <w:r w:rsidRPr="00FD73FB">
        <w:rPr>
          <w:rFonts w:ascii="Times New Roman" w:hAnsi="Times New Roman" w:cs="Times New Roman"/>
          <w:sz w:val="28"/>
          <w:szCs w:val="28"/>
        </w:rPr>
        <w:t xml:space="preserve"> стихи?</w:t>
      </w:r>
    </w:p>
    <w:p w:rsidR="00FD73FB" w:rsidRPr="00FD73FB" w:rsidRDefault="004C553E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bookmarkStart w:id="0" w:name="_GoBack"/>
      <w:bookmarkEnd w:id="0"/>
      <w:r w:rsidR="00FD73FB" w:rsidRPr="00FD73FB">
        <w:rPr>
          <w:rFonts w:ascii="Times New Roman" w:hAnsi="Times New Roman" w:cs="Times New Roman"/>
          <w:sz w:val="28"/>
          <w:szCs w:val="28"/>
        </w:rPr>
        <w:t xml:space="preserve"> читает стихи.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Где обедал, воробей?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В зоопарке у зверей.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Пообедал я сперва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За решеткою у льва.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Подкрепился у лисицы.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У моржа попил водицы.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Ел морковку у слона.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С журавлем поел пшена.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Погостил у носорога,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Отрубей поел немного.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Побывал я на пиру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У хвостатых кенгуру.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Был на праздничном обеде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У мохнатого медведя.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А зубастый крокодил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Чуть меня не проглотил.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2. Дали туфельку слону,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Взял он туфельку одну,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И сказал: «Нужны пошире,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И не две, а все четыре».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3. Приплыл по океану из Африки матрос,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Малютку – обезьяну в подарок нам привез,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Малютка вспоминает страну свою – Алжир,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И утром принимает полезный рыбий жир.</w:t>
      </w:r>
    </w:p>
    <w:p w:rsidR="00FD73FB" w:rsidRPr="00FD73FB" w:rsidRDefault="00FD73FB" w:rsidP="0040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 xml:space="preserve">Ведущая: Знакомы вам эти стихи? А вы знаете, кто их написал? Их написал русский детский писатель С.Я. Маршак. </w:t>
      </w:r>
    </w:p>
    <w:p w:rsidR="00FD73FB" w:rsidRPr="00FD73FB" w:rsidRDefault="00FD73FB" w:rsidP="0040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 xml:space="preserve">  Самуил Яковлевич Маршак - замечательный поэт, драматург и переводчик, очень любивший детей и создавший для Вас великолепные произведения. Это был человек большого и доброго сердца, и талант его был такой же большой и удивительно жанрово разнообразный: в его творческом багаже загадки, считалки, присказки, сказки, басни, баллады, поэмы, пьесы, рассказы в стихах и познавательные очерки в стихах.</w:t>
      </w:r>
    </w:p>
    <w:p w:rsidR="00FD73FB" w:rsidRPr="00FD73FB" w:rsidRDefault="00FD73FB" w:rsidP="0040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73FB">
        <w:rPr>
          <w:rFonts w:ascii="Times New Roman" w:hAnsi="Times New Roman" w:cs="Times New Roman"/>
          <w:sz w:val="28"/>
          <w:szCs w:val="28"/>
        </w:rPr>
        <w:t xml:space="preserve">Родился Маршак Самуил Яковлевич 3 ноября в 1887 году в городе Воронеже. Раннее детство и первые школьные годы будущий писатель провёл в маленьком городке Острогожске Воронежской губернии. Его семья жила небогато, но дружно. </w:t>
      </w:r>
      <w:r w:rsidRPr="00FD73FB">
        <w:rPr>
          <w:rFonts w:ascii="Times New Roman" w:hAnsi="Times New Roman" w:cs="Times New Roman"/>
          <w:sz w:val="28"/>
          <w:szCs w:val="28"/>
        </w:rPr>
        <w:lastRenderedPageBreak/>
        <w:t>Отец Яков Миронович Маршак был рабочим на химическом заводе. Он любил книги, литературу и всегда рассказывал детям что-то интересное, познавательное. Его мать Евгения Борисовна была женщиной сдержанной и немногословной. Мама занималась воспитанием детей, потому что в семье, кроме маленького Самуила было еще несколько братиков и сестричек. Талант к написанию стихов проснулся у него еще в детстве. Самуил начал сочинять стихи, когда ему было 4 года. Когда Самуил вырос, то пошел учиться в гимназию. Он учился очень хорошо и получал много пятерок. Его семья много переезжала, но мальчик всегда старался хорошо учиться. А когда он еще подрос, поехал учиться в другую страну - Англию. Там, в Англии, Маршак сделал очень важное для себя открытие. Он понял, что переводить на русский язык стихи не менее увлекательно, чем сочинять свои собственные. И он стал переводить стихотворения известных английских поэтов.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Ведущая: Именно благодаря С.Я. Маршаку мы с вами знаем английские произведения, например, дразнилку «Робин - Бобин».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Робин-Бобин кое как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Подкрепился натощак: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Съел теленка утром рано,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Двух овечек и барана,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Съел корову целиком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И прилавок с мясником,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Сотню жаворонков в тесте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И коня с телегой вместе,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 xml:space="preserve">Пять коней и </w:t>
      </w:r>
      <w:r w:rsidRPr="00FD73FB">
        <w:rPr>
          <w:rFonts w:ascii="Times New Roman" w:hAnsi="Times New Roman" w:cs="Times New Roman"/>
          <w:sz w:val="28"/>
          <w:szCs w:val="28"/>
        </w:rPr>
        <w:t>колоколен, -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Да еще и не доволен!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Ведущая: Еще одно известное вам стихотворение, переведенное Маршаком с английского «Дом, который построил Джек».</w:t>
      </w:r>
    </w:p>
    <w:p w:rsid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7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D73F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некоторые</w:t>
      </w:r>
      <w:r w:rsidRPr="00FD7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английских стихотворений были написаны песенки</w:t>
      </w:r>
      <w:r w:rsidRPr="00FD73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(Звучит отрывок из песенки «На далекой Амазонке»).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вам предлагаю поучаствовать в инсценировке английских стишков в переводе С.Я. Маршака. 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D73FB">
        <w:rPr>
          <w:rFonts w:ascii="Times New Roman" w:hAnsi="Times New Roman" w:cs="Times New Roman"/>
          <w:sz w:val="28"/>
          <w:szCs w:val="28"/>
        </w:rPr>
        <w:t xml:space="preserve">нсценировка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стихотворений </w:t>
      </w:r>
      <w:r w:rsidRPr="00FD73FB">
        <w:rPr>
          <w:rFonts w:ascii="Times New Roman" w:hAnsi="Times New Roman" w:cs="Times New Roman"/>
          <w:sz w:val="28"/>
          <w:szCs w:val="28"/>
        </w:rPr>
        <w:t>«Где ты была сегодня киска?»</w:t>
      </w:r>
      <w:r>
        <w:rPr>
          <w:rFonts w:ascii="Times New Roman" w:hAnsi="Times New Roman" w:cs="Times New Roman"/>
          <w:sz w:val="28"/>
          <w:szCs w:val="28"/>
        </w:rPr>
        <w:t>, «Разговор», «Перчатки».</w:t>
      </w:r>
    </w:p>
    <w:p w:rsidR="00FD73FB" w:rsidRPr="00FD73FB" w:rsidRDefault="00FD73FB" w:rsidP="0040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Ведущая: После учебы в Англии, Самуил снова вернулся в Россию и стал жить в Краснодаре. Там он основал «Детский городок», где были библиотеки и мастерские. Туда ходили дети. Они там играли, смеялись, ставили спектакли. Детям там было очень весело. А сам Самуил Яковлевич писал для них разные истории и сказки. Они были поучительные и смешные. Их героями были и дети, и животные, и насекомые. Так появилась «Сказка о глупом мышонке».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Чтение сказки «Сказки о глупом мышонке».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73FB">
        <w:rPr>
          <w:rFonts w:ascii="Times New Roman" w:hAnsi="Times New Roman" w:cs="Times New Roman"/>
          <w:sz w:val="28"/>
          <w:szCs w:val="28"/>
        </w:rPr>
        <w:t>Понравилась вам сказка? А сейчас мы узнаем, кто самый внимательный слушатель. Чьи это слова?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Забирайся под крыло! Там и тихо, и тепло. (Курица)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Повернись на правый бок, дам овса тебе мешок. (Лошадка)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Баю-баюшки-баю! Две морковки подарю! (Свинья)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Спи мышонок до утра, дам тебе я комара. (Лягушка)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lastRenderedPageBreak/>
        <w:t>После дождичка в саду червяка тебе найду. (Утка)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Спи, мышонок. Замолчи! Дам тебе я хлебной корки и огарочек свечи. (Мышка)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- Правда, наш писатель создавал не только сказки, но и писал стихи. В них он рассказывал о разных вещах. Вот послушайте его стихотворение «Мяч».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Подвижная игра «Мой веселый звонкий мяч»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Дети (хором).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Мой веселый, звонкий мяч,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Ты куда помчался вскачь?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Желтый, красный, голубой,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Не угнаться за тобой! Раз, два, три – беги!!!</w:t>
      </w:r>
    </w:p>
    <w:p w:rsidR="00FD73FB" w:rsidRPr="00FD73FB" w:rsidRDefault="00FD73FB" w:rsidP="0040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Дети передают мяч из рук в руки по кругу; тот, у кого мяч остался с концом предложения, разворачивается и держит мяч на вытянутых руках перед собой. Дети, стоящие справа и слева от мяча, встают спина к спине и по команде обегают круг и стараются взять мяч первым.</w:t>
      </w:r>
    </w:p>
    <w:p w:rsidR="00FD73FB" w:rsidRPr="00FD73FB" w:rsidRDefault="00FD73FB" w:rsidP="0040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Ведущая: У каждого из нас есть любимое стихотворение. Сейчас попробуем вспомнить некоторые из них.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Игра «Доскажи словечко»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1.Не хотел котенок мыться –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Убежал он из корытца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И в углу за сундуком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Начал мыться…. (языком) («Усатый - полосатый»)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2.Эй, не стойте слишком близко -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Я тигренок, а не… (киска)! («Детки в клетке»)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3.Где обедал воробей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В зоопарке у (зверей) («Где обедал воробей?»)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4.У нее у кошки,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На ногах сапожки,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На ногах сапожки,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А в ушах… (серёжки) («Кошкин дом»)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Ведущая: Кроме стихов Самуил Яковлевич сочинял еще и загадки. Попробуйте их отгадать.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Шумит он в поле и лесу,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А в дом не попадет,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И никуда я не пойду,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Покуда он идет. (Дождь).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Что такое перед нами: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Две оглобли за ушами,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На глазах по колесу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И седелка на носу. (Очки).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Всегда шагаем мы вдвоем,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Похожие, как братья.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Мы за обедом под столом,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А ночью под кроватью. (Тапочки).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Бьют его рукой и палкой,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Никому его не жалко,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lastRenderedPageBreak/>
        <w:t>А за что беднягу бьют,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А за то, что он надут (Мяч).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Мы ходим ночью, ходим днем,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Но никуда мы не уйдем.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Мы бьем исправно, каждый час,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Но вы, друзья, не бейте нас. (Часы).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В полотняной стране,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По реке Простыне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Плывет пароход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То назад, то вперед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А за ним такая гладь –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Ни морщинки не видать! (Утюг).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Ведущая: Самуил Яковлевич был человек с отличным чувством юмора. Его стихи полны веселых шуток. В них он высмеивал такие качества человека как лень (в стихотворении «Кот и лодыри»), невежливость (в стихотворении «Урок вежливости»), рассеянность (в стихотворении «Человек рассеянный»). Вы наверняка его знаете.</w:t>
      </w:r>
    </w:p>
    <w:p w:rsidR="00FD73FB" w:rsidRPr="00FD73FB" w:rsidRDefault="00FD73FB" w:rsidP="0040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Звучит музыка, появляется Рассеянный с улицы Бассейной.</w:t>
      </w:r>
    </w:p>
    <w:p w:rsidR="00FD73FB" w:rsidRPr="00FD73FB" w:rsidRDefault="00FD73FB" w:rsidP="0040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Р. с Б.: - Здравствуйте! Ой, я по ошибке куда-то не туда попал, где это я?</w:t>
      </w:r>
    </w:p>
    <w:p w:rsidR="00FD73FB" w:rsidRPr="00FD73FB" w:rsidRDefault="00FD73FB" w:rsidP="0040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Ведущий: - Здравствуйте, Вы попали в детский сад, у нас сегодня литературный праздник.</w:t>
      </w:r>
    </w:p>
    <w:p w:rsidR="00FD73FB" w:rsidRPr="00FD73FB" w:rsidRDefault="00FD73FB" w:rsidP="0040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Р. с Б.: - Праздник????? А-А это когда все бегают и прыгают?</w:t>
      </w:r>
    </w:p>
    <w:p w:rsidR="00FD73FB" w:rsidRPr="00FD73FB" w:rsidRDefault="00FD73FB" w:rsidP="0040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Ведущий: - Нет, литературный праздник – это мероприятие, где слушают и читают любимые произведения. Что-то я не пойму, кто это, странный он какой-то (обращаясь к детям, выслушивает их предположения).</w:t>
      </w:r>
    </w:p>
    <w:p w:rsidR="00FD73FB" w:rsidRPr="00FD73FB" w:rsidRDefault="00FD73FB" w:rsidP="0040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Р. с Б.: - Правильно, я человек Рассеянный с улицы Бассейной и придумал меня автор А.С. Пушкин!</w:t>
      </w:r>
    </w:p>
    <w:p w:rsidR="00FD73FB" w:rsidRPr="00FD73FB" w:rsidRDefault="00FD73FB" w:rsidP="0040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Ведущий: - Пушкин? Мне кажется, Вы опять что-то путаете. Ребята так ли это? (ответы детей, герой соглашается, что он опять все перепутал и очень переживает)</w:t>
      </w:r>
    </w:p>
    <w:p w:rsidR="00FD73FB" w:rsidRPr="00FD73FB" w:rsidRDefault="00FD73FB" w:rsidP="0040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Ведущая: Я надеюсь, что вы не такие рассеянные. Ребята, скажите мне, есть ли у вас дома домашние питомцы? Какие? Они</w:t>
      </w:r>
      <w:r w:rsidR="0040779A">
        <w:rPr>
          <w:rFonts w:ascii="Times New Roman" w:hAnsi="Times New Roman" w:cs="Times New Roman"/>
          <w:sz w:val="28"/>
          <w:szCs w:val="28"/>
        </w:rPr>
        <w:t xml:space="preserve"> у вас очень смешные и забавны, такие как пудель в стихотворении С.Я. Маршака.</w:t>
      </w:r>
      <w:r w:rsidRPr="00FD73FB">
        <w:rPr>
          <w:rFonts w:ascii="Times New Roman" w:hAnsi="Times New Roman" w:cs="Times New Roman"/>
          <w:sz w:val="28"/>
          <w:szCs w:val="28"/>
        </w:rPr>
        <w:t xml:space="preserve"> Я предлагаю вам послушать </w:t>
      </w:r>
      <w:r w:rsidR="0040779A">
        <w:rPr>
          <w:rFonts w:ascii="Times New Roman" w:hAnsi="Times New Roman" w:cs="Times New Roman"/>
          <w:sz w:val="28"/>
          <w:szCs w:val="28"/>
        </w:rPr>
        <w:t xml:space="preserve">это </w:t>
      </w:r>
      <w:r w:rsidRPr="00FD73FB">
        <w:rPr>
          <w:rFonts w:ascii="Times New Roman" w:hAnsi="Times New Roman" w:cs="Times New Roman"/>
          <w:sz w:val="28"/>
          <w:szCs w:val="28"/>
        </w:rPr>
        <w:t>стихотворение.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На свете старушка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Спокойно жила,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Сухарики ела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И кофе пила.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И был у старушки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Породистый пес,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Косматые уши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И стриженый нос.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Старушка сказала: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- Открою буфет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И косточку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Пуделю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lastRenderedPageBreak/>
        <w:t>Дам на обед.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Подходит к буфету,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На полку глядит,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А пудель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На блюде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В буфете сидит.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Однажды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Старушка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Отправилась в лес.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Приходит обратно,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А пудель исчез.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Искала старушка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Четырнадцать дней,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А пудель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По комнате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Бегал за ней.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Старушка на грядке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Полола горох.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Приходит с работы,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А пудель издох.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Старушка бежит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И зовет докторов.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Приходит обратно,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А пудель здоров.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По скользкой тропинке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В метель и мороз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Спускаются с горки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Старушка и пес.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Старушка в калошах,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А пес - босиком.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Старушка вприпрыжку,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А пес - кувырком!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По улице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Курица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Водит цыплят.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Цыплята тихонько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Пищат и свистят.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Помчался вдогонку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За курицей пес,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А курица пуделя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Клюнула в нос.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Старушка и пудель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Смотрели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В окно,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Но скоро на улице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lastRenderedPageBreak/>
        <w:t>Стало темно.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Старушка спросила: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- Что делать, мой пес? -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А пудель подумал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И спички принес.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Смотала старушка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Клубок для чулок,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А пудель тихонько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Клубок уволок.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Весь день по квартире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Катал да катал,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Старушку опутал,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Кота обмотал.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Старушке в подарок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Прислали кофейник,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А пуделю - плетку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И медный ошейник.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Довольна старушка,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А пудель не рад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И просит подарки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Отправить назад.</w:t>
      </w:r>
    </w:p>
    <w:p w:rsidR="00FD73FB" w:rsidRPr="00FD73FB" w:rsidRDefault="00FD73FB" w:rsidP="0040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Ведущая: А теперь, ребята, ответьте на вопросы викторины.</w:t>
      </w:r>
    </w:p>
    <w:p w:rsidR="00FD73FB" w:rsidRPr="00FD73FB" w:rsidRDefault="00FD73FB" w:rsidP="0040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Викторина: Юные знатоки произведений С.Я. Маршака.</w:t>
      </w:r>
    </w:p>
    <w:p w:rsidR="00FD73FB" w:rsidRPr="00FD73FB" w:rsidRDefault="00FD73FB" w:rsidP="0040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1. Какое животное отправила в багаж дама? (маленькую собачку) «Багаж»</w:t>
      </w:r>
    </w:p>
    <w:p w:rsidR="00FD73FB" w:rsidRPr="00FD73FB" w:rsidRDefault="00FD73FB" w:rsidP="0040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2. Что за детки сидели в клетке? (малыши животных) «Детки в клетке»</w:t>
      </w:r>
    </w:p>
    <w:p w:rsidR="00FD73FB" w:rsidRPr="00FD73FB" w:rsidRDefault="00FD73FB" w:rsidP="0040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3. За какими цветами мачеха отправила падчерицу в зимний лес? (подснежники) сказка «Двенадцать месяцев»</w:t>
      </w:r>
    </w:p>
    <w:p w:rsidR="00FD73FB" w:rsidRPr="00FD73FB" w:rsidRDefault="00FD73FB" w:rsidP="0040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4. Какой зверь чуть не проглотил воробья в зоопарке? (крокодил) «Где обедал, воробей?»</w:t>
      </w:r>
    </w:p>
    <w:p w:rsidR="00FD73FB" w:rsidRPr="00FD73FB" w:rsidRDefault="00FD73FB" w:rsidP="0040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5. Как звали кота, который служил у тети кошки? (Василий)               «Кошкин дом»</w:t>
      </w:r>
    </w:p>
    <w:p w:rsidR="00FD73FB" w:rsidRPr="00FD73FB" w:rsidRDefault="00FD73FB" w:rsidP="0040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6. На какой улице жил рассеянный человек? (Бассеянной) «Вот какой рассеянный»</w:t>
      </w:r>
    </w:p>
    <w:p w:rsidR="00FD73FB" w:rsidRPr="00FD73FB" w:rsidRDefault="00FD73FB" w:rsidP="0040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7. Как называлось стихотворение, в котором девочка воспитывала животное? (Усатый-полосатый) «Усатый-полосатый»</w:t>
      </w:r>
    </w:p>
    <w:p w:rsidR="00FD73FB" w:rsidRPr="00FD73FB" w:rsidRDefault="00FD73FB" w:rsidP="0040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10. Вылупилось у мамы курицы ровно 10 (утят) «Курочка ряба и десять утят»</w:t>
      </w:r>
    </w:p>
    <w:p w:rsidR="00FD73FB" w:rsidRPr="00FD73FB" w:rsidRDefault="00FD73FB" w:rsidP="0040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11. Зачем мама мышь приглашала животных к глупому мышонку? (уложить мышонка спать)</w:t>
      </w:r>
    </w:p>
    <w:p w:rsidR="00FD73FB" w:rsidRPr="00FD73FB" w:rsidRDefault="00FD73FB" w:rsidP="0040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12. Чей голос понравился глупому мышонку? (Кошки) «Сказка о глупом мышонке»</w:t>
      </w:r>
    </w:p>
    <w:p w:rsidR="00FD73FB" w:rsidRPr="00FD73FB" w:rsidRDefault="00FD73FB" w:rsidP="0040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13. Кто стучится в дом ко мне с толстой сумкой на ремне? (почтальон «Почта»</w:t>
      </w:r>
    </w:p>
    <w:p w:rsidR="00FD73FB" w:rsidRPr="00FD73FB" w:rsidRDefault="00FD73FB" w:rsidP="0040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14. Кто обедал у зверей в зоопарке? (воробей) «Где обедал, воробей?»</w:t>
      </w:r>
    </w:p>
    <w:p w:rsidR="00FD73FB" w:rsidRPr="00FD73FB" w:rsidRDefault="00FD73FB" w:rsidP="00FD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3FB">
        <w:rPr>
          <w:rFonts w:ascii="Times New Roman" w:hAnsi="Times New Roman" w:cs="Times New Roman"/>
          <w:sz w:val="28"/>
          <w:szCs w:val="28"/>
        </w:rPr>
        <w:t>- Отлично, ребята!</w:t>
      </w:r>
    </w:p>
    <w:p w:rsidR="00FD73FB" w:rsidRPr="00FD73FB" w:rsidRDefault="0040779A" w:rsidP="0040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73FB" w:rsidRPr="00FD73FB">
        <w:rPr>
          <w:rFonts w:ascii="Times New Roman" w:hAnsi="Times New Roman" w:cs="Times New Roman"/>
          <w:sz w:val="28"/>
          <w:szCs w:val="28"/>
        </w:rPr>
        <w:t>За литературный талант Самуил Яковлевич Маршак был отмечен множеством государственных наград и премии. Его произведения получили большую известность и были переведены на многие языки.</w:t>
      </w:r>
    </w:p>
    <w:p w:rsidR="00FD73FB" w:rsidRPr="00FD73FB" w:rsidRDefault="0040779A" w:rsidP="0040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D73FB" w:rsidRPr="00FD73FB">
        <w:rPr>
          <w:rFonts w:ascii="Times New Roman" w:hAnsi="Times New Roman" w:cs="Times New Roman"/>
          <w:sz w:val="28"/>
          <w:szCs w:val="28"/>
        </w:rPr>
        <w:t>Сам С.Я. Маршак говорил о своих читателях с большой любовью с элементами пророчества: «Читатель мой особенного рода: Умеет он под стол ходить пешком. Но радостно мне знать, что я знаком с читателем двухтысячного года!»</w:t>
      </w:r>
    </w:p>
    <w:p w:rsidR="00FD73FB" w:rsidRPr="00FD73FB" w:rsidRDefault="0040779A" w:rsidP="0040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73FB" w:rsidRPr="00FD73FB">
        <w:rPr>
          <w:rFonts w:ascii="Times New Roman" w:hAnsi="Times New Roman" w:cs="Times New Roman"/>
          <w:sz w:val="28"/>
          <w:szCs w:val="28"/>
        </w:rPr>
        <w:t>Ведущая: Наш литературный праздник подошел к концу. Понравился он вам, ребята? Я думаю, что сегодня вы открыли для себя новые стихи С.Я. Маршака. А какие-то ваши мамы уже читали вам. Хоть и написаны стихи давно, но до сих пор они любимы нами. И когда вы вырастите и станете сами мамами и папами, тоже будете читать эти стихи своим детям. Потому что стихи Маршака будут жить еще долго.</w:t>
      </w:r>
    </w:p>
    <w:p w:rsidR="00F44935" w:rsidRPr="0040779A" w:rsidRDefault="00FD73FB" w:rsidP="0040779A">
      <w:pPr>
        <w:jc w:val="both"/>
        <w:rPr>
          <w:rFonts w:ascii="Times New Roman" w:hAnsi="Times New Roman" w:cs="Times New Roman"/>
          <w:sz w:val="28"/>
          <w:szCs w:val="28"/>
        </w:rPr>
      </w:pPr>
      <w:r w:rsidRPr="0040779A">
        <w:rPr>
          <w:rFonts w:ascii="Times New Roman" w:hAnsi="Times New Roman" w:cs="Times New Roman"/>
          <w:sz w:val="28"/>
          <w:szCs w:val="28"/>
        </w:rPr>
        <w:t>- До свидания! До новых встреч, друзья!</w:t>
      </w:r>
    </w:p>
    <w:sectPr w:rsidR="00F44935" w:rsidRPr="0040779A" w:rsidSect="004C55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86"/>
    <w:rsid w:val="0040779A"/>
    <w:rsid w:val="004C553E"/>
    <w:rsid w:val="00A94786"/>
    <w:rsid w:val="00F44935"/>
    <w:rsid w:val="00FD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19F7"/>
  <w15:chartTrackingRefBased/>
  <w15:docId w15:val="{E95828C8-181D-497C-B5FD-C853617F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zbs29</dc:creator>
  <cp:keywords/>
  <dc:description/>
  <cp:lastModifiedBy>zbs29</cp:lastModifiedBy>
  <cp:revision>3</cp:revision>
  <dcterms:created xsi:type="dcterms:W3CDTF">2024-10-25T07:23:00Z</dcterms:created>
  <dcterms:modified xsi:type="dcterms:W3CDTF">2024-10-25T07:50:00Z</dcterms:modified>
</cp:coreProperties>
</file>