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2E" w:rsidRDefault="007E5B2E" w:rsidP="007E5B2E">
      <w:pPr>
        <w:pStyle w:val="ae"/>
        <w:spacing w:after="0" w:line="22" w:lineRule="atLeast"/>
        <w:ind w:firstLine="709"/>
        <w:outlineLvl w:val="0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</w:t>
      </w:r>
      <w:r w:rsidR="003149AC">
        <w:rPr>
          <w:snapToGrid w:val="0"/>
          <w:lang w:val="ru-RU"/>
        </w:rPr>
        <w:t xml:space="preserve">    </w:t>
      </w:r>
      <w:r w:rsidR="00086B59">
        <w:rPr>
          <w:snapToGrid w:val="0"/>
          <w:lang w:val="ru-RU"/>
        </w:rPr>
        <w:t>ПРОЕКТ УТВЕРЖДЕН:</w:t>
      </w:r>
      <w:r>
        <w:rPr>
          <w:snapToGrid w:val="0"/>
          <w:lang w:val="ru-RU"/>
        </w:rPr>
        <w:t xml:space="preserve"> </w:t>
      </w:r>
    </w:p>
    <w:p w:rsidR="007E5B2E" w:rsidRDefault="007E5B2E" w:rsidP="007E5B2E">
      <w:pPr>
        <w:pStyle w:val="ae"/>
        <w:spacing w:after="0" w:line="22" w:lineRule="atLeast"/>
        <w:ind w:firstLine="709"/>
        <w:outlineLvl w:val="0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р</w:t>
      </w:r>
      <w:proofErr w:type="spellStart"/>
      <w:r>
        <w:rPr>
          <w:snapToGrid w:val="0"/>
        </w:rPr>
        <w:t>аспоряжени</w:t>
      </w:r>
      <w:r w:rsidR="00086B59">
        <w:rPr>
          <w:snapToGrid w:val="0"/>
          <w:lang w:val="ru-RU"/>
        </w:rPr>
        <w:t>ем</w:t>
      </w:r>
      <w:proofErr w:type="spellEnd"/>
      <w:r>
        <w:rPr>
          <w:snapToGrid w:val="0"/>
          <w:lang w:val="ru-RU"/>
        </w:rPr>
        <w:t xml:space="preserve">  </w:t>
      </w:r>
    </w:p>
    <w:p w:rsidR="007E5B2E" w:rsidRDefault="007E5B2E" w:rsidP="0009407B">
      <w:pPr>
        <w:pStyle w:val="ae"/>
        <w:spacing w:after="0" w:line="22" w:lineRule="atLeast"/>
        <w:ind w:firstLine="709"/>
        <w:jc w:val="right"/>
        <w:outlineLvl w:val="0"/>
        <w:rPr>
          <w:snapToGrid w:val="0"/>
          <w:lang w:val="ru-RU"/>
        </w:rPr>
      </w:pPr>
      <w:r>
        <w:rPr>
          <w:snapToGrid w:val="0"/>
          <w:lang w:val="ru-RU"/>
        </w:rPr>
        <w:t xml:space="preserve">председателя </w:t>
      </w:r>
      <w:r w:rsidR="0009407B" w:rsidRPr="001A15B7">
        <w:rPr>
          <w:snapToGrid w:val="0"/>
        </w:rPr>
        <w:t>Собрания депутатов</w:t>
      </w:r>
      <w:r>
        <w:rPr>
          <w:snapToGrid w:val="0"/>
          <w:lang w:val="ru-RU"/>
        </w:rPr>
        <w:t xml:space="preserve">- </w:t>
      </w:r>
    </w:p>
    <w:p w:rsidR="0009407B" w:rsidRPr="001A15B7" w:rsidRDefault="007E5B2E" w:rsidP="007E5B2E">
      <w:pPr>
        <w:pStyle w:val="ae"/>
        <w:spacing w:after="0" w:line="22" w:lineRule="atLeast"/>
        <w:ind w:firstLine="709"/>
        <w:outlineLvl w:val="0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главы </w:t>
      </w:r>
      <w:proofErr w:type="spellStart"/>
      <w:r>
        <w:rPr>
          <w:snapToGrid w:val="0"/>
          <w:lang w:val="ru-RU"/>
        </w:rPr>
        <w:t>Волгодонского</w:t>
      </w:r>
      <w:proofErr w:type="spellEnd"/>
      <w:r>
        <w:rPr>
          <w:snapToGrid w:val="0"/>
          <w:lang w:val="ru-RU"/>
        </w:rPr>
        <w:t xml:space="preserve"> района</w:t>
      </w:r>
      <w:r w:rsidR="0009407B" w:rsidRPr="001A15B7">
        <w:rPr>
          <w:snapToGrid w:val="0"/>
        </w:rPr>
        <w:t xml:space="preserve"> </w:t>
      </w:r>
    </w:p>
    <w:p w:rsidR="0009407B" w:rsidRPr="001A15B7" w:rsidRDefault="007E5B2E" w:rsidP="007E5B2E">
      <w:pPr>
        <w:pStyle w:val="ae"/>
        <w:spacing w:after="0" w:line="22" w:lineRule="atLeast"/>
        <w:ind w:firstLine="709"/>
        <w:outlineLvl w:val="0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</w:t>
      </w:r>
      <w:proofErr w:type="spellStart"/>
      <w:r w:rsidR="0009407B" w:rsidRPr="001A15B7">
        <w:rPr>
          <w:snapToGrid w:val="0"/>
        </w:rPr>
        <w:t>Волгодонского</w:t>
      </w:r>
      <w:proofErr w:type="spellEnd"/>
      <w:r w:rsidR="0009407B" w:rsidRPr="001A15B7">
        <w:rPr>
          <w:snapToGrid w:val="0"/>
        </w:rPr>
        <w:t xml:space="preserve"> района</w:t>
      </w:r>
    </w:p>
    <w:p w:rsidR="008D6BE1" w:rsidRDefault="007E5B2E" w:rsidP="008C4320">
      <w:pPr>
        <w:tabs>
          <w:tab w:val="left" w:pos="426"/>
        </w:tabs>
        <w:spacing w:line="22" w:lineRule="atLeast"/>
        <w:ind w:firstLine="709"/>
        <w:jc w:val="center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                  </w:t>
      </w:r>
      <w:r w:rsidR="00BB1545">
        <w:rPr>
          <w:snapToGrid w:val="0"/>
          <w:color w:val="000000"/>
          <w:sz w:val="28"/>
          <w:szCs w:val="28"/>
        </w:rPr>
        <w:t xml:space="preserve">   </w:t>
      </w:r>
      <w:r>
        <w:rPr>
          <w:snapToGrid w:val="0"/>
          <w:color w:val="000000"/>
          <w:sz w:val="28"/>
          <w:szCs w:val="28"/>
        </w:rPr>
        <w:t xml:space="preserve"> </w:t>
      </w:r>
      <w:r w:rsidR="0009407B" w:rsidRPr="00BB1545">
        <w:rPr>
          <w:snapToGrid w:val="0"/>
          <w:color w:val="000000"/>
          <w:sz w:val="28"/>
          <w:szCs w:val="28"/>
        </w:rPr>
        <w:t xml:space="preserve">от </w:t>
      </w:r>
      <w:r w:rsidR="007B697F">
        <w:rPr>
          <w:snapToGrid w:val="0"/>
          <w:color w:val="000000"/>
          <w:sz w:val="28"/>
          <w:szCs w:val="28"/>
        </w:rPr>
        <w:t>16</w:t>
      </w:r>
      <w:r w:rsidR="00BF05F7">
        <w:rPr>
          <w:snapToGrid w:val="0"/>
          <w:color w:val="000000"/>
          <w:sz w:val="28"/>
          <w:szCs w:val="28"/>
        </w:rPr>
        <w:t xml:space="preserve"> </w:t>
      </w:r>
      <w:r w:rsidR="007B697F">
        <w:rPr>
          <w:snapToGrid w:val="0"/>
          <w:color w:val="000000"/>
          <w:sz w:val="28"/>
          <w:szCs w:val="28"/>
        </w:rPr>
        <w:t>января</w:t>
      </w:r>
      <w:r w:rsidR="00DB7014" w:rsidRPr="00BB1545">
        <w:rPr>
          <w:snapToGrid w:val="0"/>
          <w:color w:val="000000"/>
          <w:sz w:val="28"/>
          <w:szCs w:val="28"/>
        </w:rPr>
        <w:t xml:space="preserve"> 20</w:t>
      </w:r>
      <w:r w:rsidR="006E79F1" w:rsidRPr="00BB1545">
        <w:rPr>
          <w:snapToGrid w:val="0"/>
          <w:color w:val="000000"/>
          <w:sz w:val="28"/>
          <w:szCs w:val="28"/>
        </w:rPr>
        <w:t>2</w:t>
      </w:r>
      <w:r w:rsidR="007B697F">
        <w:rPr>
          <w:snapToGrid w:val="0"/>
          <w:color w:val="000000"/>
          <w:sz w:val="28"/>
          <w:szCs w:val="28"/>
        </w:rPr>
        <w:t>4</w:t>
      </w:r>
      <w:r w:rsidR="0037375C" w:rsidRPr="00BB1545">
        <w:rPr>
          <w:snapToGrid w:val="0"/>
          <w:color w:val="000000"/>
          <w:sz w:val="28"/>
          <w:szCs w:val="28"/>
        </w:rPr>
        <w:t>г.</w:t>
      </w:r>
      <w:r w:rsidR="0009407B" w:rsidRPr="00BB1545">
        <w:rPr>
          <w:snapToGrid w:val="0"/>
          <w:color w:val="000000"/>
          <w:sz w:val="28"/>
          <w:szCs w:val="28"/>
        </w:rPr>
        <w:t xml:space="preserve"> № </w:t>
      </w:r>
      <w:r w:rsidR="008C4320">
        <w:rPr>
          <w:snapToGrid w:val="0"/>
          <w:color w:val="000000"/>
          <w:sz w:val="28"/>
          <w:szCs w:val="28"/>
        </w:rPr>
        <w:t>1</w:t>
      </w:r>
    </w:p>
    <w:p w:rsidR="003149AC" w:rsidRPr="00D7794B" w:rsidRDefault="003149AC" w:rsidP="00F81813">
      <w:pPr>
        <w:spacing w:line="22" w:lineRule="atLeast"/>
        <w:ind w:firstLine="426"/>
        <w:jc w:val="center"/>
        <w:rPr>
          <w:sz w:val="28"/>
          <w:szCs w:val="28"/>
        </w:rPr>
      </w:pPr>
    </w:p>
    <w:p w:rsidR="0084273F" w:rsidRPr="00D7794B" w:rsidRDefault="001E3EA6" w:rsidP="00D7794B">
      <w:pPr>
        <w:spacing w:line="22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="00F31F0D" w:rsidRPr="00D7794B">
        <w:rPr>
          <w:sz w:val="28"/>
          <w:szCs w:val="28"/>
        </w:rPr>
        <w:t xml:space="preserve"> дня</w:t>
      </w:r>
      <w:r w:rsidR="003C10F9" w:rsidRPr="00D7794B">
        <w:rPr>
          <w:sz w:val="28"/>
          <w:szCs w:val="28"/>
        </w:rPr>
        <w:t xml:space="preserve"> </w:t>
      </w:r>
      <w:r w:rsidR="00DB43C0">
        <w:rPr>
          <w:sz w:val="28"/>
          <w:szCs w:val="28"/>
        </w:rPr>
        <w:t>шестнадцатого</w:t>
      </w:r>
      <w:r w:rsidR="002C0051" w:rsidRPr="00D7794B">
        <w:rPr>
          <w:sz w:val="28"/>
          <w:szCs w:val="28"/>
        </w:rPr>
        <w:t xml:space="preserve"> </w:t>
      </w:r>
      <w:r w:rsidR="008D6BE1" w:rsidRPr="00D7794B">
        <w:rPr>
          <w:sz w:val="28"/>
          <w:szCs w:val="28"/>
        </w:rPr>
        <w:t>з</w:t>
      </w:r>
      <w:r w:rsidR="00F31F0D" w:rsidRPr="00D7794B">
        <w:rPr>
          <w:sz w:val="28"/>
          <w:szCs w:val="28"/>
        </w:rPr>
        <w:t xml:space="preserve">аседания </w:t>
      </w:r>
    </w:p>
    <w:p w:rsidR="00BE7816" w:rsidRDefault="00F31F0D" w:rsidP="00D7794B">
      <w:pPr>
        <w:spacing w:line="22" w:lineRule="atLeast"/>
        <w:ind w:firstLine="709"/>
        <w:jc w:val="center"/>
        <w:rPr>
          <w:sz w:val="28"/>
          <w:szCs w:val="28"/>
        </w:rPr>
      </w:pPr>
      <w:r w:rsidRPr="00D7794B">
        <w:rPr>
          <w:sz w:val="28"/>
          <w:szCs w:val="28"/>
        </w:rPr>
        <w:t xml:space="preserve">Собрания депутатов </w:t>
      </w:r>
      <w:proofErr w:type="spellStart"/>
      <w:r w:rsidR="0084273F" w:rsidRPr="00D7794B">
        <w:rPr>
          <w:sz w:val="28"/>
          <w:szCs w:val="28"/>
        </w:rPr>
        <w:t>Волгодонского</w:t>
      </w:r>
      <w:proofErr w:type="spellEnd"/>
      <w:r w:rsidRPr="00D7794B">
        <w:rPr>
          <w:sz w:val="28"/>
          <w:szCs w:val="28"/>
        </w:rPr>
        <w:t xml:space="preserve"> района</w:t>
      </w:r>
      <w:r w:rsidR="0084273F" w:rsidRPr="00D7794B">
        <w:rPr>
          <w:sz w:val="28"/>
          <w:szCs w:val="28"/>
        </w:rPr>
        <w:t xml:space="preserve"> </w:t>
      </w:r>
      <w:r w:rsidR="00A15A76">
        <w:rPr>
          <w:sz w:val="28"/>
          <w:szCs w:val="28"/>
        </w:rPr>
        <w:t>шестого</w:t>
      </w:r>
      <w:r w:rsidR="00946ED4">
        <w:rPr>
          <w:sz w:val="28"/>
          <w:szCs w:val="28"/>
        </w:rPr>
        <w:t xml:space="preserve"> </w:t>
      </w:r>
      <w:r w:rsidR="0084273F" w:rsidRPr="00D7794B">
        <w:rPr>
          <w:sz w:val="28"/>
          <w:szCs w:val="28"/>
        </w:rPr>
        <w:t>созыва</w:t>
      </w:r>
    </w:p>
    <w:p w:rsidR="008E3DC2" w:rsidRDefault="008E3DC2" w:rsidP="00DA1389">
      <w:pPr>
        <w:tabs>
          <w:tab w:val="left" w:pos="7371"/>
        </w:tabs>
        <w:spacing w:line="22" w:lineRule="atLeast"/>
        <w:ind w:firstLine="709"/>
        <w:jc w:val="center"/>
        <w:rPr>
          <w:sz w:val="28"/>
          <w:szCs w:val="28"/>
        </w:rPr>
      </w:pPr>
    </w:p>
    <w:tbl>
      <w:tblPr>
        <w:tblW w:w="4680" w:type="dxa"/>
        <w:tblInd w:w="5148" w:type="dxa"/>
        <w:tblLook w:val="01E0" w:firstRow="1" w:lastRow="1" w:firstColumn="1" w:lastColumn="1" w:noHBand="0" w:noVBand="0"/>
      </w:tblPr>
      <w:tblGrid>
        <w:gridCol w:w="4680"/>
      </w:tblGrid>
      <w:tr w:rsidR="008E3DC2" w:rsidRPr="00A3290F" w:rsidTr="001A3414">
        <w:tc>
          <w:tcPr>
            <w:tcW w:w="4680" w:type="dxa"/>
          </w:tcPr>
          <w:p w:rsidR="00C242B0" w:rsidRPr="00C242B0" w:rsidRDefault="00037D27" w:rsidP="00A547E0">
            <w:pPr>
              <w:spacing w:line="22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3574">
              <w:rPr>
                <w:sz w:val="28"/>
                <w:szCs w:val="28"/>
              </w:rPr>
              <w:t xml:space="preserve"> </w:t>
            </w:r>
            <w:r w:rsidR="007B697F">
              <w:rPr>
                <w:sz w:val="28"/>
                <w:szCs w:val="28"/>
              </w:rPr>
              <w:t>23</w:t>
            </w:r>
            <w:r w:rsidR="007B0A4F" w:rsidRPr="00F06BEB">
              <w:rPr>
                <w:sz w:val="28"/>
                <w:szCs w:val="28"/>
              </w:rPr>
              <w:t>.</w:t>
            </w:r>
            <w:r w:rsidR="007B697F">
              <w:rPr>
                <w:sz w:val="28"/>
                <w:szCs w:val="28"/>
              </w:rPr>
              <w:t>01</w:t>
            </w:r>
            <w:r w:rsidR="00FD3574" w:rsidRPr="00F06BEB">
              <w:rPr>
                <w:sz w:val="28"/>
                <w:szCs w:val="28"/>
              </w:rPr>
              <w:t>.202</w:t>
            </w:r>
            <w:r w:rsidR="007B697F">
              <w:rPr>
                <w:sz w:val="28"/>
                <w:szCs w:val="28"/>
              </w:rPr>
              <w:t>4</w:t>
            </w:r>
            <w:r w:rsidR="00C242B0" w:rsidRPr="00F06BEB">
              <w:rPr>
                <w:sz w:val="28"/>
                <w:szCs w:val="28"/>
              </w:rPr>
              <w:t xml:space="preserve"> года 1</w:t>
            </w:r>
            <w:r w:rsidR="00391287" w:rsidRPr="00F06BEB">
              <w:rPr>
                <w:sz w:val="28"/>
                <w:szCs w:val="28"/>
              </w:rPr>
              <w:t>0</w:t>
            </w:r>
            <w:r w:rsidR="00C242B0" w:rsidRPr="00F06BEB">
              <w:rPr>
                <w:sz w:val="28"/>
                <w:szCs w:val="28"/>
              </w:rPr>
              <w:t>:00</w:t>
            </w:r>
          </w:p>
          <w:p w:rsidR="00C242B0" w:rsidRPr="00C242B0" w:rsidRDefault="00C242B0" w:rsidP="00A547E0">
            <w:pPr>
              <w:tabs>
                <w:tab w:val="left" w:pos="7371"/>
              </w:tabs>
              <w:spacing w:line="22" w:lineRule="atLeast"/>
              <w:ind w:firstLine="567"/>
              <w:jc w:val="center"/>
              <w:rPr>
                <w:sz w:val="28"/>
                <w:szCs w:val="28"/>
              </w:rPr>
            </w:pPr>
            <w:r w:rsidRPr="00C242B0">
              <w:rPr>
                <w:sz w:val="28"/>
                <w:szCs w:val="28"/>
              </w:rPr>
              <w:t xml:space="preserve">зал заседаний Администрации </w:t>
            </w:r>
          </w:p>
          <w:p w:rsidR="008E3DC2" w:rsidRPr="00A3290F" w:rsidRDefault="00382D29" w:rsidP="00A547E0">
            <w:pPr>
              <w:ind w:firstLine="56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3574">
              <w:rPr>
                <w:sz w:val="28"/>
                <w:szCs w:val="28"/>
              </w:rPr>
              <w:t xml:space="preserve"> </w:t>
            </w:r>
            <w:proofErr w:type="spellStart"/>
            <w:r w:rsidR="00C242B0" w:rsidRPr="00C242B0">
              <w:rPr>
                <w:sz w:val="28"/>
                <w:szCs w:val="28"/>
              </w:rPr>
              <w:t>Волгодонского</w:t>
            </w:r>
            <w:proofErr w:type="spellEnd"/>
            <w:r w:rsidR="00C242B0" w:rsidRPr="00C242B0">
              <w:rPr>
                <w:sz w:val="28"/>
                <w:szCs w:val="28"/>
              </w:rPr>
              <w:t xml:space="preserve"> района</w:t>
            </w:r>
            <w:r w:rsidR="00C242B0" w:rsidRPr="00A3290F">
              <w:rPr>
                <w:sz w:val="28"/>
                <w:szCs w:val="28"/>
              </w:rPr>
              <w:t xml:space="preserve"> </w:t>
            </w:r>
          </w:p>
        </w:tc>
      </w:tr>
      <w:tr w:rsidR="007A7AB3" w:rsidRPr="00A3290F" w:rsidTr="001A3414">
        <w:tc>
          <w:tcPr>
            <w:tcW w:w="4680" w:type="dxa"/>
          </w:tcPr>
          <w:p w:rsidR="007A7AB3" w:rsidRDefault="007A7AB3" w:rsidP="00A547E0">
            <w:pPr>
              <w:spacing w:line="22" w:lineRule="atLeast"/>
              <w:ind w:firstLine="567"/>
              <w:rPr>
                <w:sz w:val="28"/>
                <w:szCs w:val="28"/>
              </w:rPr>
            </w:pPr>
          </w:p>
        </w:tc>
      </w:tr>
    </w:tbl>
    <w:p w:rsidR="0082766B" w:rsidRPr="00FF51FD" w:rsidRDefault="0082766B" w:rsidP="00C53E7D">
      <w:pPr>
        <w:widowControl w:val="0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suppressAutoHyphens/>
        <w:autoSpaceDN w:val="0"/>
        <w:spacing w:before="120"/>
        <w:ind w:left="0" w:firstLine="567"/>
        <w:jc w:val="both"/>
        <w:textAlignment w:val="baseline"/>
        <w:rPr>
          <w:sz w:val="28"/>
          <w:szCs w:val="28"/>
        </w:rPr>
      </w:pPr>
      <w:bookmarkStart w:id="0" w:name="_Hlk98244216"/>
      <w:r w:rsidRPr="00FF51FD">
        <w:rPr>
          <w:sz w:val="28"/>
          <w:szCs w:val="28"/>
        </w:rPr>
        <w:t xml:space="preserve">О назначении на должность главы Администрации </w:t>
      </w:r>
      <w:proofErr w:type="spellStart"/>
      <w:r w:rsidRPr="00FF51FD">
        <w:rPr>
          <w:sz w:val="28"/>
          <w:szCs w:val="28"/>
        </w:rPr>
        <w:t>Волгодонского</w:t>
      </w:r>
      <w:proofErr w:type="spellEnd"/>
      <w:r w:rsidRPr="00FF51FD">
        <w:rPr>
          <w:sz w:val="28"/>
          <w:szCs w:val="28"/>
        </w:rPr>
        <w:t xml:space="preserve"> района.</w:t>
      </w:r>
    </w:p>
    <w:p w:rsidR="0082766B" w:rsidRDefault="0082766B" w:rsidP="00BE5B25">
      <w:pPr>
        <w:widowControl w:val="0"/>
        <w:tabs>
          <w:tab w:val="left" w:pos="284"/>
          <w:tab w:val="left" w:pos="851"/>
          <w:tab w:val="left" w:pos="993"/>
        </w:tabs>
        <w:suppressAutoHyphens/>
        <w:autoSpaceDN w:val="0"/>
        <w:spacing w:before="120" w:after="120"/>
        <w:ind w:firstLine="567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bookmarkStart w:id="1" w:name="_GoBack"/>
      <w:bookmarkEnd w:id="1"/>
      <w:r>
        <w:rPr>
          <w:i/>
          <w:iCs/>
          <w:sz w:val="28"/>
          <w:szCs w:val="28"/>
        </w:rPr>
        <w:t xml:space="preserve">   </w:t>
      </w:r>
      <w:r w:rsidRPr="00AA1143">
        <w:rPr>
          <w:i/>
          <w:iCs/>
          <w:sz w:val="28"/>
          <w:szCs w:val="28"/>
        </w:rPr>
        <w:t>Докладчик:</w:t>
      </w:r>
      <w:r w:rsidRPr="00FF51FD">
        <w:rPr>
          <w:sz w:val="28"/>
          <w:szCs w:val="28"/>
        </w:rPr>
        <w:t xml:space="preserve"> председатель комиссии по проведению конкурса на замещение должности главы Администрации </w:t>
      </w:r>
      <w:proofErr w:type="spellStart"/>
      <w:r w:rsidRPr="00FF51FD">
        <w:rPr>
          <w:sz w:val="28"/>
          <w:szCs w:val="28"/>
        </w:rPr>
        <w:t>Волгодонского</w:t>
      </w:r>
      <w:proofErr w:type="spellEnd"/>
      <w:r w:rsidRPr="00FF51FD">
        <w:rPr>
          <w:sz w:val="28"/>
          <w:szCs w:val="28"/>
        </w:rPr>
        <w:t xml:space="preserve"> района.</w:t>
      </w:r>
    </w:p>
    <w:p w:rsidR="00AB359A" w:rsidRPr="00AB359A" w:rsidRDefault="00AB359A" w:rsidP="006A463C">
      <w:pPr>
        <w:pStyle w:val="ad"/>
        <w:numPr>
          <w:ilvl w:val="0"/>
          <w:numId w:val="4"/>
        </w:numPr>
        <w:tabs>
          <w:tab w:val="left" w:pos="851"/>
        </w:tabs>
        <w:spacing w:after="0" w:line="22" w:lineRule="atLeast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359A">
        <w:rPr>
          <w:rFonts w:ascii="Times New Roman" w:hAnsi="Times New Roman"/>
          <w:color w:val="000000"/>
          <w:sz w:val="28"/>
          <w:szCs w:val="28"/>
        </w:rPr>
        <w:t xml:space="preserve">  О деятельности отдела полиции № 3 Межмуниципального</w:t>
      </w:r>
      <w:r w:rsidRPr="00AB359A">
        <w:rPr>
          <w:rFonts w:ascii="Times New Roman" w:hAnsi="Times New Roman"/>
          <w:color w:val="000000"/>
          <w:sz w:val="28"/>
          <w:szCs w:val="28"/>
        </w:rPr>
        <w:br/>
        <w:t>управления МВД России «</w:t>
      </w:r>
      <w:proofErr w:type="spellStart"/>
      <w:r w:rsidRPr="00AB359A">
        <w:rPr>
          <w:rFonts w:ascii="Times New Roman" w:hAnsi="Times New Roman"/>
          <w:color w:val="000000"/>
          <w:sz w:val="28"/>
          <w:szCs w:val="28"/>
        </w:rPr>
        <w:t>Волгодонское</w:t>
      </w:r>
      <w:proofErr w:type="spellEnd"/>
      <w:r w:rsidRPr="00AB359A">
        <w:rPr>
          <w:rFonts w:ascii="Times New Roman" w:hAnsi="Times New Roman"/>
          <w:color w:val="000000"/>
          <w:sz w:val="28"/>
          <w:szCs w:val="28"/>
        </w:rPr>
        <w:t xml:space="preserve">» на территории </w:t>
      </w:r>
      <w:proofErr w:type="spellStart"/>
      <w:r w:rsidRPr="00AB359A">
        <w:rPr>
          <w:rFonts w:ascii="Times New Roman" w:hAnsi="Times New Roman"/>
          <w:color w:val="000000"/>
          <w:sz w:val="28"/>
          <w:szCs w:val="28"/>
        </w:rPr>
        <w:t>Волгодонского</w:t>
      </w:r>
      <w:proofErr w:type="spellEnd"/>
      <w:r w:rsidRPr="00AB359A">
        <w:rPr>
          <w:rFonts w:ascii="Times New Roman" w:hAnsi="Times New Roman"/>
          <w:color w:val="000000"/>
          <w:sz w:val="28"/>
          <w:szCs w:val="28"/>
        </w:rPr>
        <w:br/>
        <w:t>района за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B359A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AB359A" w:rsidRPr="007D12B7" w:rsidRDefault="00AB359A" w:rsidP="00AB359A">
      <w:pPr>
        <w:spacing w:after="120"/>
        <w:ind w:firstLine="425"/>
        <w:jc w:val="both"/>
        <w:rPr>
          <w:i/>
          <w:color w:val="000000"/>
          <w:sz w:val="28"/>
        </w:rPr>
      </w:pPr>
      <w:r w:rsidRPr="007F127C">
        <w:rPr>
          <w:i/>
          <w:color w:val="000000"/>
          <w:sz w:val="28"/>
          <w:szCs w:val="28"/>
        </w:rPr>
        <w:t xml:space="preserve">    </w:t>
      </w:r>
      <w:r w:rsidRPr="007F127C">
        <w:rPr>
          <w:i/>
          <w:color w:val="000000"/>
          <w:sz w:val="28"/>
        </w:rPr>
        <w:t>Докладчик:</w:t>
      </w:r>
      <w:r w:rsidRPr="007F127C">
        <w:rPr>
          <w:color w:val="000000"/>
          <w:sz w:val="28"/>
          <w:szCs w:val="28"/>
        </w:rPr>
        <w:t xml:space="preserve"> </w:t>
      </w:r>
      <w:proofErr w:type="spellStart"/>
      <w:r w:rsidR="007B6AB3">
        <w:rPr>
          <w:color w:val="000000"/>
          <w:sz w:val="28"/>
        </w:rPr>
        <w:t>Недбаев</w:t>
      </w:r>
      <w:proofErr w:type="spellEnd"/>
      <w:r w:rsidR="007B6AB3">
        <w:rPr>
          <w:color w:val="000000"/>
          <w:sz w:val="28"/>
        </w:rPr>
        <w:t xml:space="preserve"> Владимир Викторови</w:t>
      </w:r>
      <w:proofErr w:type="gramStart"/>
      <w:r w:rsidR="007B6AB3">
        <w:rPr>
          <w:color w:val="000000"/>
          <w:sz w:val="28"/>
        </w:rPr>
        <w:t>ч</w:t>
      </w:r>
      <w:r w:rsidRPr="007F127C">
        <w:rPr>
          <w:color w:val="000000"/>
          <w:sz w:val="28"/>
          <w:szCs w:val="28"/>
        </w:rPr>
        <w:t>–</w:t>
      </w:r>
      <w:proofErr w:type="gramEnd"/>
      <w:r w:rsidRPr="007F127C">
        <w:rPr>
          <w:i/>
          <w:color w:val="000000"/>
          <w:sz w:val="28"/>
        </w:rPr>
        <w:t xml:space="preserve"> </w:t>
      </w:r>
      <w:proofErr w:type="spellStart"/>
      <w:r w:rsidR="007B6AB3" w:rsidRPr="007B6AB3">
        <w:rPr>
          <w:color w:val="000000"/>
          <w:sz w:val="28"/>
        </w:rPr>
        <w:t>и.о.</w:t>
      </w:r>
      <w:r w:rsidRPr="007B6AB3">
        <w:rPr>
          <w:color w:val="000000"/>
          <w:sz w:val="28"/>
          <w:szCs w:val="28"/>
        </w:rPr>
        <w:t>начальник</w:t>
      </w:r>
      <w:r w:rsidR="007B6AB3" w:rsidRPr="007B6AB3">
        <w:rPr>
          <w:color w:val="000000"/>
          <w:sz w:val="28"/>
          <w:szCs w:val="28"/>
        </w:rPr>
        <w:t>а</w:t>
      </w:r>
      <w:proofErr w:type="spellEnd"/>
      <w:r w:rsidRPr="007F127C">
        <w:rPr>
          <w:color w:val="000000"/>
          <w:sz w:val="28"/>
          <w:szCs w:val="28"/>
        </w:rPr>
        <w:t xml:space="preserve"> ОП № 3 Межмуниципального управления МВД России «</w:t>
      </w:r>
      <w:proofErr w:type="spellStart"/>
      <w:r w:rsidRPr="007F127C">
        <w:rPr>
          <w:color w:val="000000"/>
          <w:sz w:val="28"/>
          <w:szCs w:val="28"/>
        </w:rPr>
        <w:t>Волгодонское</w:t>
      </w:r>
      <w:proofErr w:type="spellEnd"/>
      <w:r w:rsidRPr="007F127C">
        <w:rPr>
          <w:color w:val="000000"/>
          <w:sz w:val="28"/>
          <w:szCs w:val="28"/>
        </w:rPr>
        <w:t>», подполковник полиции.</w:t>
      </w:r>
    </w:p>
    <w:p w:rsidR="0082766B" w:rsidRPr="00D12289" w:rsidRDefault="0082766B" w:rsidP="00C53E7D">
      <w:pPr>
        <w:widowControl w:val="0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suppressAutoHyphens/>
        <w:autoSpaceDN w:val="0"/>
        <w:spacing w:before="12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12289"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D12289">
        <w:rPr>
          <w:color w:val="000000"/>
          <w:sz w:val="28"/>
          <w:szCs w:val="28"/>
        </w:rPr>
        <w:t>Волгодонского</w:t>
      </w:r>
      <w:proofErr w:type="spellEnd"/>
      <w:r w:rsidRPr="00D12289">
        <w:rPr>
          <w:color w:val="000000"/>
          <w:sz w:val="28"/>
          <w:szCs w:val="28"/>
        </w:rPr>
        <w:t xml:space="preserve"> района от 22.08.2013 № 209 «Об утверждении Положения «О бюджетном процессе </w:t>
      </w:r>
      <w:proofErr w:type="gramStart"/>
      <w:r w:rsidRPr="00D12289">
        <w:rPr>
          <w:color w:val="000000"/>
          <w:sz w:val="28"/>
          <w:szCs w:val="28"/>
        </w:rPr>
        <w:t>в</w:t>
      </w:r>
      <w:proofErr w:type="gramEnd"/>
      <w:r w:rsidRPr="00D12289">
        <w:rPr>
          <w:color w:val="000000"/>
          <w:sz w:val="28"/>
          <w:szCs w:val="28"/>
        </w:rPr>
        <w:t xml:space="preserve"> </w:t>
      </w:r>
      <w:proofErr w:type="gramStart"/>
      <w:r w:rsidRPr="00D12289">
        <w:rPr>
          <w:color w:val="000000"/>
          <w:sz w:val="28"/>
          <w:szCs w:val="28"/>
        </w:rPr>
        <w:t>Волгодонском</w:t>
      </w:r>
      <w:proofErr w:type="gramEnd"/>
      <w:r w:rsidRPr="00D12289">
        <w:rPr>
          <w:color w:val="000000"/>
          <w:sz w:val="28"/>
          <w:szCs w:val="28"/>
        </w:rPr>
        <w:t xml:space="preserve"> районе».</w:t>
      </w:r>
    </w:p>
    <w:p w:rsidR="0082766B" w:rsidRDefault="0082766B" w:rsidP="00C53E7D">
      <w:pPr>
        <w:widowControl w:val="0"/>
        <w:tabs>
          <w:tab w:val="left" w:pos="284"/>
          <w:tab w:val="left" w:pos="851"/>
          <w:tab w:val="left" w:pos="993"/>
        </w:tabs>
        <w:suppressAutoHyphens/>
        <w:autoSpaceDN w:val="0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D12289">
        <w:rPr>
          <w:i/>
          <w:color w:val="000000"/>
          <w:sz w:val="28"/>
          <w:szCs w:val="28"/>
        </w:rPr>
        <w:t xml:space="preserve">  Докладчик: </w:t>
      </w:r>
      <w:r w:rsidRPr="00D12289">
        <w:rPr>
          <w:color w:val="000000"/>
          <w:sz w:val="28"/>
          <w:szCs w:val="28"/>
        </w:rPr>
        <w:t xml:space="preserve">Федорова Наталья Николаевна – начальник финансового отдела администрации </w:t>
      </w:r>
      <w:proofErr w:type="spellStart"/>
      <w:r w:rsidRPr="00D12289">
        <w:rPr>
          <w:color w:val="000000"/>
          <w:sz w:val="28"/>
          <w:szCs w:val="28"/>
        </w:rPr>
        <w:t>Волгодонского</w:t>
      </w:r>
      <w:proofErr w:type="spellEnd"/>
      <w:r w:rsidRPr="00D12289">
        <w:rPr>
          <w:color w:val="000000"/>
          <w:sz w:val="28"/>
          <w:szCs w:val="28"/>
        </w:rPr>
        <w:t xml:space="preserve"> района.</w:t>
      </w:r>
    </w:p>
    <w:p w:rsidR="00E452B6" w:rsidRPr="00893FA3" w:rsidRDefault="009C0D5B" w:rsidP="009C0D5B">
      <w:pPr>
        <w:pStyle w:val="ad"/>
        <w:widowControl w:val="0"/>
        <w:numPr>
          <w:ilvl w:val="0"/>
          <w:numId w:val="4"/>
        </w:numPr>
        <w:tabs>
          <w:tab w:val="left" w:pos="0"/>
          <w:tab w:val="left" w:pos="284"/>
          <w:tab w:val="left" w:pos="709"/>
          <w:tab w:val="left" w:pos="851"/>
        </w:tabs>
        <w:suppressAutoHyphens/>
        <w:autoSpaceDN w:val="0"/>
        <w:spacing w:after="0"/>
        <w:ind w:left="0" w:right="-142" w:firstLine="567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93FA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893FA3">
        <w:rPr>
          <w:rFonts w:ascii="Times New Roman" w:hAnsi="Times New Roman"/>
          <w:color w:val="000000"/>
          <w:sz w:val="28"/>
          <w:szCs w:val="28"/>
        </w:rPr>
        <w:t>Волгодонского</w:t>
      </w:r>
      <w:proofErr w:type="spellEnd"/>
      <w:r w:rsidRPr="00893FA3">
        <w:rPr>
          <w:rFonts w:ascii="Times New Roman" w:hAnsi="Times New Roman"/>
          <w:color w:val="000000"/>
          <w:sz w:val="28"/>
          <w:szCs w:val="28"/>
        </w:rPr>
        <w:t xml:space="preserve"> района от 23.12.2020 №412 «Об инициативных проектах, выдвигаемых на территории муниципального образования «</w:t>
      </w:r>
      <w:proofErr w:type="spellStart"/>
      <w:r w:rsidRPr="00893FA3">
        <w:rPr>
          <w:rFonts w:ascii="Times New Roman" w:hAnsi="Times New Roman"/>
          <w:color w:val="000000"/>
          <w:sz w:val="28"/>
          <w:szCs w:val="28"/>
        </w:rPr>
        <w:t>Волгодонской</w:t>
      </w:r>
      <w:proofErr w:type="spellEnd"/>
      <w:r w:rsidRPr="00893FA3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="00740870" w:rsidRPr="00893FA3">
        <w:rPr>
          <w:rFonts w:ascii="Times New Roman" w:hAnsi="Times New Roman"/>
          <w:color w:val="000000"/>
          <w:sz w:val="28"/>
          <w:szCs w:val="28"/>
        </w:rPr>
        <w:t>.</w:t>
      </w:r>
      <w:r w:rsidR="00E452B6" w:rsidRPr="00893FA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A02C8B" w:rsidRDefault="00E452B6" w:rsidP="00C53E7D">
      <w:pPr>
        <w:shd w:val="clear" w:color="auto" w:fill="FFFFFF"/>
        <w:tabs>
          <w:tab w:val="left" w:pos="426"/>
          <w:tab w:val="left" w:pos="851"/>
          <w:tab w:val="left" w:pos="1134"/>
        </w:tabs>
        <w:spacing w:line="22" w:lineRule="atLeast"/>
        <w:ind w:firstLine="567"/>
        <w:jc w:val="both"/>
        <w:rPr>
          <w:color w:val="000000"/>
          <w:sz w:val="28"/>
          <w:szCs w:val="28"/>
        </w:rPr>
      </w:pPr>
      <w:r w:rsidRPr="00893FA3">
        <w:rPr>
          <w:color w:val="000000"/>
          <w:sz w:val="28"/>
          <w:szCs w:val="28"/>
        </w:rPr>
        <w:t xml:space="preserve">   </w:t>
      </w:r>
      <w:r w:rsidRPr="00893FA3">
        <w:rPr>
          <w:i/>
          <w:color w:val="000000"/>
          <w:sz w:val="28"/>
          <w:szCs w:val="28"/>
        </w:rPr>
        <w:t>Докладчик:</w:t>
      </w:r>
      <w:r w:rsidR="00A02C8B" w:rsidRPr="00893FA3">
        <w:rPr>
          <w:i/>
          <w:sz w:val="28"/>
          <w:szCs w:val="28"/>
        </w:rPr>
        <w:t xml:space="preserve"> </w:t>
      </w:r>
      <w:proofErr w:type="spellStart"/>
      <w:r w:rsidR="00953335" w:rsidRPr="00893FA3">
        <w:rPr>
          <w:color w:val="000000"/>
          <w:sz w:val="28"/>
          <w:szCs w:val="28"/>
        </w:rPr>
        <w:t>Лопушинский</w:t>
      </w:r>
      <w:proofErr w:type="spellEnd"/>
      <w:r w:rsidR="00953335" w:rsidRPr="00893FA3">
        <w:rPr>
          <w:color w:val="000000"/>
          <w:sz w:val="28"/>
          <w:szCs w:val="28"/>
        </w:rPr>
        <w:t xml:space="preserve"> Игорь Ярославович </w:t>
      </w:r>
      <w:r w:rsidR="00A02C8B" w:rsidRPr="00893FA3">
        <w:rPr>
          <w:color w:val="000000"/>
          <w:sz w:val="28"/>
          <w:szCs w:val="28"/>
        </w:rPr>
        <w:t xml:space="preserve">-  </w:t>
      </w:r>
      <w:r w:rsidR="00953335" w:rsidRPr="00893FA3">
        <w:rPr>
          <w:color w:val="000000"/>
          <w:sz w:val="28"/>
          <w:szCs w:val="28"/>
        </w:rPr>
        <w:t xml:space="preserve">заместитель главы Администрации </w:t>
      </w:r>
      <w:proofErr w:type="spellStart"/>
      <w:r w:rsidR="00953335" w:rsidRPr="00893FA3">
        <w:rPr>
          <w:color w:val="000000"/>
          <w:sz w:val="28"/>
          <w:szCs w:val="28"/>
        </w:rPr>
        <w:t>Волгодонского</w:t>
      </w:r>
      <w:proofErr w:type="spellEnd"/>
      <w:r w:rsidR="00953335" w:rsidRPr="00893FA3">
        <w:rPr>
          <w:color w:val="000000"/>
          <w:sz w:val="28"/>
          <w:szCs w:val="28"/>
        </w:rPr>
        <w:t xml:space="preserve"> района по вопросам строительства </w:t>
      </w:r>
      <w:r w:rsidR="00823E8E">
        <w:rPr>
          <w:color w:val="000000"/>
          <w:sz w:val="28"/>
          <w:szCs w:val="28"/>
        </w:rPr>
        <w:t xml:space="preserve">                                    </w:t>
      </w:r>
      <w:r w:rsidR="00953335" w:rsidRPr="00893FA3">
        <w:rPr>
          <w:color w:val="000000"/>
          <w:sz w:val="28"/>
          <w:szCs w:val="28"/>
        </w:rPr>
        <w:t>и муниципального хозяйства.</w:t>
      </w:r>
    </w:p>
    <w:p w:rsidR="006A463C" w:rsidRPr="006A463C" w:rsidRDefault="00E452B6" w:rsidP="00C53E7D">
      <w:pPr>
        <w:pStyle w:val="ad"/>
        <w:widowControl w:val="0"/>
        <w:numPr>
          <w:ilvl w:val="0"/>
          <w:numId w:val="4"/>
        </w:numPr>
        <w:tabs>
          <w:tab w:val="left" w:pos="284"/>
          <w:tab w:val="left" w:pos="993"/>
        </w:tabs>
        <w:suppressAutoHyphens/>
        <w:autoSpaceDN w:val="0"/>
        <w:spacing w:before="120"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итогах реализации государственной молодежной политики </w:t>
      </w:r>
      <w:r w:rsidR="00823E8E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Волгодонского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по итогам 2023 года.                                  </w:t>
      </w:r>
      <w:r w:rsidR="006A463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E452B6" w:rsidRPr="00E452B6" w:rsidRDefault="00E452B6" w:rsidP="006A463C">
      <w:pPr>
        <w:pStyle w:val="ad"/>
        <w:widowControl w:val="0"/>
        <w:tabs>
          <w:tab w:val="left" w:pos="284"/>
          <w:tab w:val="left" w:pos="993"/>
        </w:tabs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2B6">
        <w:rPr>
          <w:rFonts w:ascii="Times New Roman" w:hAnsi="Times New Roman"/>
          <w:i/>
          <w:color w:val="000000"/>
          <w:sz w:val="28"/>
          <w:szCs w:val="28"/>
        </w:rPr>
        <w:t>Докладчик: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52B6">
        <w:rPr>
          <w:rFonts w:ascii="Times New Roman" w:hAnsi="Times New Roman"/>
          <w:sz w:val="28"/>
          <w:szCs w:val="28"/>
        </w:rPr>
        <w:t>Пестракович</w:t>
      </w:r>
      <w:proofErr w:type="spellEnd"/>
      <w:r w:rsidRPr="00E452B6">
        <w:rPr>
          <w:rFonts w:ascii="Times New Roman" w:hAnsi="Times New Roman"/>
          <w:sz w:val="28"/>
          <w:szCs w:val="28"/>
        </w:rPr>
        <w:t xml:space="preserve"> Наталья </w:t>
      </w:r>
      <w:r w:rsidR="00B4495E">
        <w:rPr>
          <w:rFonts w:ascii="Times New Roman" w:hAnsi="Times New Roman"/>
          <w:sz w:val="28"/>
          <w:szCs w:val="28"/>
        </w:rPr>
        <w:t>Ни</w:t>
      </w:r>
      <w:r w:rsidR="004851D0">
        <w:rPr>
          <w:rFonts w:ascii="Times New Roman" w:hAnsi="Times New Roman"/>
          <w:sz w:val="28"/>
          <w:szCs w:val="28"/>
        </w:rPr>
        <w:t>колаевн</w:t>
      </w:r>
      <w:proofErr w:type="gramStart"/>
      <w:r w:rsidR="004851D0">
        <w:rPr>
          <w:rFonts w:ascii="Times New Roman" w:hAnsi="Times New Roman"/>
          <w:sz w:val="28"/>
          <w:szCs w:val="28"/>
        </w:rPr>
        <w:t>а</w:t>
      </w:r>
      <w:r w:rsidRPr="00E452B6">
        <w:rPr>
          <w:rFonts w:ascii="Times New Roman" w:hAnsi="Times New Roman"/>
          <w:sz w:val="28"/>
          <w:szCs w:val="28"/>
        </w:rPr>
        <w:t>-</w:t>
      </w:r>
      <w:proofErr w:type="gramEnd"/>
      <w:r w:rsidRPr="00E452B6">
        <w:rPr>
          <w:rFonts w:ascii="Times New Roman" w:hAnsi="Times New Roman"/>
          <w:sz w:val="28"/>
          <w:szCs w:val="28"/>
        </w:rPr>
        <w:t xml:space="preserve"> главный специалист по работе </w:t>
      </w:r>
      <w:r w:rsidR="00E21889">
        <w:rPr>
          <w:rFonts w:ascii="Times New Roman" w:hAnsi="Times New Roman"/>
          <w:sz w:val="28"/>
          <w:szCs w:val="28"/>
        </w:rPr>
        <w:t xml:space="preserve">                              </w:t>
      </w:r>
      <w:r w:rsidRPr="00E452B6">
        <w:rPr>
          <w:rFonts w:ascii="Times New Roman" w:hAnsi="Times New Roman"/>
          <w:sz w:val="28"/>
          <w:szCs w:val="28"/>
        </w:rPr>
        <w:t>с молодежью Адм</w:t>
      </w:r>
      <w:r w:rsidR="00BE5CFD"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 w:rsidR="00BE5CFD">
        <w:rPr>
          <w:rFonts w:ascii="Times New Roman" w:hAnsi="Times New Roman"/>
          <w:sz w:val="28"/>
          <w:szCs w:val="28"/>
        </w:rPr>
        <w:t>Волгодонского</w:t>
      </w:r>
      <w:proofErr w:type="spellEnd"/>
      <w:r w:rsidR="00BE5CFD">
        <w:rPr>
          <w:rFonts w:ascii="Times New Roman" w:hAnsi="Times New Roman"/>
          <w:sz w:val="28"/>
          <w:szCs w:val="28"/>
        </w:rPr>
        <w:t xml:space="preserve"> района.</w:t>
      </w:r>
    </w:p>
    <w:p w:rsidR="00E452B6" w:rsidRPr="00E452B6" w:rsidRDefault="00E452B6" w:rsidP="00E452B6">
      <w:pPr>
        <w:ind w:right="-53" w:hanging="11"/>
        <w:jc w:val="both"/>
        <w:rPr>
          <w:sz w:val="28"/>
          <w:szCs w:val="28"/>
        </w:rPr>
      </w:pPr>
    </w:p>
    <w:p w:rsidR="00F1073C" w:rsidRPr="00F63360" w:rsidRDefault="00F1073C" w:rsidP="00B006E2">
      <w:pPr>
        <w:tabs>
          <w:tab w:val="left" w:pos="0"/>
          <w:tab w:val="left" w:pos="709"/>
          <w:tab w:val="left" w:pos="993"/>
        </w:tabs>
        <w:autoSpaceDN w:val="0"/>
        <w:spacing w:after="120" w:line="22" w:lineRule="atLeast"/>
        <w:ind w:firstLine="425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101C9F" w:rsidRPr="00F63360" w:rsidRDefault="0008451C" w:rsidP="006D2599">
      <w:pPr>
        <w:tabs>
          <w:tab w:val="left" w:pos="993"/>
          <w:tab w:val="left" w:pos="1418"/>
        </w:tabs>
        <w:spacing w:line="2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A7249" w:rsidRPr="00F63360">
        <w:rPr>
          <w:color w:val="000000"/>
          <w:sz w:val="28"/>
          <w:szCs w:val="28"/>
        </w:rPr>
        <w:t xml:space="preserve">      </w:t>
      </w:r>
      <w:r w:rsidR="00101C9F" w:rsidRPr="00F63360">
        <w:rPr>
          <w:color w:val="000000"/>
          <w:sz w:val="28"/>
          <w:szCs w:val="28"/>
        </w:rPr>
        <w:t xml:space="preserve">Председатель Собрания депутатов - </w:t>
      </w:r>
    </w:p>
    <w:p w:rsidR="00101C9F" w:rsidRPr="00101C9F" w:rsidRDefault="006D2599" w:rsidP="006D2599">
      <w:pPr>
        <w:tabs>
          <w:tab w:val="left" w:pos="709"/>
          <w:tab w:val="left" w:pos="993"/>
          <w:tab w:val="left" w:pos="1418"/>
        </w:tabs>
        <w:spacing w:line="2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01C9F" w:rsidRPr="00F63360">
        <w:rPr>
          <w:color w:val="000000"/>
          <w:sz w:val="28"/>
          <w:szCs w:val="28"/>
        </w:rPr>
        <w:t xml:space="preserve">глава </w:t>
      </w:r>
      <w:proofErr w:type="spellStart"/>
      <w:r w:rsidR="00101C9F" w:rsidRPr="00F63360">
        <w:rPr>
          <w:color w:val="000000"/>
          <w:sz w:val="28"/>
          <w:szCs w:val="28"/>
        </w:rPr>
        <w:t>Волгодонского</w:t>
      </w:r>
      <w:proofErr w:type="spellEnd"/>
      <w:r w:rsidR="00101C9F" w:rsidRPr="00F63360">
        <w:rPr>
          <w:color w:val="000000"/>
          <w:sz w:val="28"/>
          <w:szCs w:val="28"/>
        </w:rPr>
        <w:t xml:space="preserve"> района</w:t>
      </w:r>
      <w:r w:rsidR="00101C9F" w:rsidRPr="00F63360">
        <w:rPr>
          <w:color w:val="000000"/>
          <w:sz w:val="28"/>
          <w:szCs w:val="28"/>
        </w:rPr>
        <w:tab/>
      </w:r>
      <w:r w:rsidR="00101C9F" w:rsidRPr="00F63360">
        <w:rPr>
          <w:color w:val="000000"/>
          <w:sz w:val="28"/>
          <w:szCs w:val="28"/>
        </w:rPr>
        <w:tab/>
      </w:r>
      <w:r w:rsidR="00101C9F" w:rsidRPr="00F63360">
        <w:rPr>
          <w:color w:val="000000"/>
          <w:sz w:val="28"/>
          <w:szCs w:val="28"/>
        </w:rPr>
        <w:tab/>
      </w:r>
      <w:r w:rsidR="00101C9F" w:rsidRPr="00F63360">
        <w:rPr>
          <w:color w:val="000000"/>
          <w:sz w:val="28"/>
          <w:szCs w:val="28"/>
        </w:rPr>
        <w:tab/>
      </w:r>
      <w:r w:rsidR="002E7F8F" w:rsidRPr="00F63360">
        <w:rPr>
          <w:color w:val="000000"/>
          <w:sz w:val="28"/>
          <w:szCs w:val="28"/>
        </w:rPr>
        <w:t xml:space="preserve"> </w:t>
      </w:r>
      <w:r w:rsidR="00101C9F" w:rsidRPr="00F63360">
        <w:rPr>
          <w:color w:val="000000"/>
          <w:sz w:val="28"/>
          <w:szCs w:val="28"/>
        </w:rPr>
        <w:tab/>
        <w:t xml:space="preserve">            </w:t>
      </w:r>
      <w:proofErr w:type="spellStart"/>
      <w:r w:rsidR="00101C9F" w:rsidRPr="00F63360">
        <w:rPr>
          <w:color w:val="000000"/>
          <w:sz w:val="28"/>
          <w:szCs w:val="28"/>
        </w:rPr>
        <w:t>Т.В.Кузнецова</w:t>
      </w:r>
      <w:proofErr w:type="spellEnd"/>
    </w:p>
    <w:p w:rsidR="0062116C" w:rsidRDefault="006A7249" w:rsidP="00101C9F">
      <w:pPr>
        <w:tabs>
          <w:tab w:val="left" w:pos="709"/>
          <w:tab w:val="left" w:pos="993"/>
          <w:tab w:val="left" w:pos="1418"/>
        </w:tabs>
        <w:spacing w:line="22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2116C" w:rsidSect="00693CA5"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1A" w:rsidRDefault="00A7611A">
      <w:r>
        <w:separator/>
      </w:r>
    </w:p>
  </w:endnote>
  <w:endnote w:type="continuationSeparator" w:id="0">
    <w:p w:rsidR="00A7611A" w:rsidRDefault="00A7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1" w:rsidRDefault="00C84151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1A" w:rsidRDefault="00A7611A">
      <w:r>
        <w:separator/>
      </w:r>
    </w:p>
  </w:footnote>
  <w:footnote w:type="continuationSeparator" w:id="0">
    <w:p w:rsidR="00A7611A" w:rsidRDefault="00A76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B4" w:rsidRDefault="00E16EB4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599">
      <w:rPr>
        <w:noProof/>
      </w:rPr>
      <w:t>2</w:t>
    </w:r>
    <w:r>
      <w:fldChar w:fldCharType="end"/>
    </w:r>
  </w:p>
  <w:p w:rsidR="00E16EB4" w:rsidRDefault="00E16EB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64"/>
    <w:multiLevelType w:val="hybridMultilevel"/>
    <w:tmpl w:val="FC58582E"/>
    <w:lvl w:ilvl="0" w:tplc="58180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E9B7749"/>
    <w:multiLevelType w:val="hybridMultilevel"/>
    <w:tmpl w:val="3A8203D4"/>
    <w:lvl w:ilvl="0" w:tplc="9938A33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D14502"/>
    <w:multiLevelType w:val="hybridMultilevel"/>
    <w:tmpl w:val="8BB2A338"/>
    <w:lvl w:ilvl="0" w:tplc="0DC23A8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53F4997"/>
    <w:multiLevelType w:val="hybridMultilevel"/>
    <w:tmpl w:val="CDB2D9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35682"/>
    <w:multiLevelType w:val="hybridMultilevel"/>
    <w:tmpl w:val="FF062E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12B7C8C"/>
    <w:multiLevelType w:val="hybridMultilevel"/>
    <w:tmpl w:val="C1266A1E"/>
    <w:lvl w:ilvl="0" w:tplc="B86487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976116E"/>
    <w:multiLevelType w:val="hybridMultilevel"/>
    <w:tmpl w:val="C1B495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B3F40"/>
    <w:multiLevelType w:val="hybridMultilevel"/>
    <w:tmpl w:val="BF5CCDAC"/>
    <w:lvl w:ilvl="0" w:tplc="E28816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F41DB6"/>
    <w:multiLevelType w:val="hybridMultilevel"/>
    <w:tmpl w:val="4836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47D26"/>
    <w:multiLevelType w:val="hybridMultilevel"/>
    <w:tmpl w:val="0AD0517E"/>
    <w:lvl w:ilvl="0" w:tplc="48C08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E35181"/>
    <w:multiLevelType w:val="hybridMultilevel"/>
    <w:tmpl w:val="99EC6D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3493B"/>
    <w:multiLevelType w:val="hybridMultilevel"/>
    <w:tmpl w:val="386AB51C"/>
    <w:lvl w:ilvl="0" w:tplc="9FC60B3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AD78C9"/>
    <w:multiLevelType w:val="hybridMultilevel"/>
    <w:tmpl w:val="AD5E822A"/>
    <w:lvl w:ilvl="0" w:tplc="AC94540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C6"/>
    <w:rsid w:val="00000259"/>
    <w:rsid w:val="0000302A"/>
    <w:rsid w:val="000030CE"/>
    <w:rsid w:val="000045EF"/>
    <w:rsid w:val="00004F07"/>
    <w:rsid w:val="00007686"/>
    <w:rsid w:val="000162C2"/>
    <w:rsid w:val="00017BE6"/>
    <w:rsid w:val="00017F82"/>
    <w:rsid w:val="000209B6"/>
    <w:rsid w:val="00021596"/>
    <w:rsid w:val="00021829"/>
    <w:rsid w:val="0002232B"/>
    <w:rsid w:val="00024E3D"/>
    <w:rsid w:val="0002610D"/>
    <w:rsid w:val="000275AD"/>
    <w:rsid w:val="0002768B"/>
    <w:rsid w:val="0003030A"/>
    <w:rsid w:val="00030E5C"/>
    <w:rsid w:val="00032962"/>
    <w:rsid w:val="00037D27"/>
    <w:rsid w:val="000400F6"/>
    <w:rsid w:val="0004010E"/>
    <w:rsid w:val="000412A4"/>
    <w:rsid w:val="0004720A"/>
    <w:rsid w:val="000475B2"/>
    <w:rsid w:val="00047FF6"/>
    <w:rsid w:val="000522D0"/>
    <w:rsid w:val="00052CA0"/>
    <w:rsid w:val="00052E2C"/>
    <w:rsid w:val="00052FA6"/>
    <w:rsid w:val="00057D4B"/>
    <w:rsid w:val="00060933"/>
    <w:rsid w:val="00063748"/>
    <w:rsid w:val="00064017"/>
    <w:rsid w:val="000643CC"/>
    <w:rsid w:val="0006578C"/>
    <w:rsid w:val="00067040"/>
    <w:rsid w:val="00072B01"/>
    <w:rsid w:val="00073B0B"/>
    <w:rsid w:val="00073D42"/>
    <w:rsid w:val="0007733C"/>
    <w:rsid w:val="00081392"/>
    <w:rsid w:val="000822AE"/>
    <w:rsid w:val="00082F20"/>
    <w:rsid w:val="00083698"/>
    <w:rsid w:val="0008451C"/>
    <w:rsid w:val="00085729"/>
    <w:rsid w:val="00086B59"/>
    <w:rsid w:val="000916FA"/>
    <w:rsid w:val="00091DD6"/>
    <w:rsid w:val="000938B9"/>
    <w:rsid w:val="0009407B"/>
    <w:rsid w:val="0009624A"/>
    <w:rsid w:val="00096C9A"/>
    <w:rsid w:val="0009762E"/>
    <w:rsid w:val="000A09C3"/>
    <w:rsid w:val="000A2964"/>
    <w:rsid w:val="000A7220"/>
    <w:rsid w:val="000B0459"/>
    <w:rsid w:val="000B44AE"/>
    <w:rsid w:val="000B4A0A"/>
    <w:rsid w:val="000B6135"/>
    <w:rsid w:val="000C5448"/>
    <w:rsid w:val="000C57A4"/>
    <w:rsid w:val="000C5A61"/>
    <w:rsid w:val="000C6C3F"/>
    <w:rsid w:val="000D537A"/>
    <w:rsid w:val="000E111D"/>
    <w:rsid w:val="000E1818"/>
    <w:rsid w:val="000E25A0"/>
    <w:rsid w:val="000E38D1"/>
    <w:rsid w:val="000E3FC6"/>
    <w:rsid w:val="000E632F"/>
    <w:rsid w:val="000F2C5A"/>
    <w:rsid w:val="000F3CA7"/>
    <w:rsid w:val="00101C9F"/>
    <w:rsid w:val="00102979"/>
    <w:rsid w:val="00102C64"/>
    <w:rsid w:val="00103CC8"/>
    <w:rsid w:val="001069A3"/>
    <w:rsid w:val="001117EA"/>
    <w:rsid w:val="00112176"/>
    <w:rsid w:val="00113337"/>
    <w:rsid w:val="0011612E"/>
    <w:rsid w:val="00116E37"/>
    <w:rsid w:val="00117111"/>
    <w:rsid w:val="001202E0"/>
    <w:rsid w:val="00123D8F"/>
    <w:rsid w:val="00124525"/>
    <w:rsid w:val="00127291"/>
    <w:rsid w:val="00131F59"/>
    <w:rsid w:val="00134073"/>
    <w:rsid w:val="00134A06"/>
    <w:rsid w:val="001356BB"/>
    <w:rsid w:val="00136C5A"/>
    <w:rsid w:val="00140E54"/>
    <w:rsid w:val="00141483"/>
    <w:rsid w:val="00142FA1"/>
    <w:rsid w:val="00143CC3"/>
    <w:rsid w:val="0014736E"/>
    <w:rsid w:val="001501D8"/>
    <w:rsid w:val="001501EA"/>
    <w:rsid w:val="00150894"/>
    <w:rsid w:val="0015313A"/>
    <w:rsid w:val="00153B80"/>
    <w:rsid w:val="0015476A"/>
    <w:rsid w:val="001548A4"/>
    <w:rsid w:val="00154A14"/>
    <w:rsid w:val="00154FCF"/>
    <w:rsid w:val="001550BE"/>
    <w:rsid w:val="00155805"/>
    <w:rsid w:val="00155BB4"/>
    <w:rsid w:val="00160C45"/>
    <w:rsid w:val="00160FD6"/>
    <w:rsid w:val="001628FC"/>
    <w:rsid w:val="001631A0"/>
    <w:rsid w:val="001631B4"/>
    <w:rsid w:val="00164ED4"/>
    <w:rsid w:val="0016625A"/>
    <w:rsid w:val="00166A06"/>
    <w:rsid w:val="0017055A"/>
    <w:rsid w:val="001707DE"/>
    <w:rsid w:val="00172C6C"/>
    <w:rsid w:val="00180974"/>
    <w:rsid w:val="00180C11"/>
    <w:rsid w:val="00182903"/>
    <w:rsid w:val="00182D1A"/>
    <w:rsid w:val="001845CD"/>
    <w:rsid w:val="0018580E"/>
    <w:rsid w:val="001859CF"/>
    <w:rsid w:val="00186657"/>
    <w:rsid w:val="00186FE8"/>
    <w:rsid w:val="0019022F"/>
    <w:rsid w:val="00190ABC"/>
    <w:rsid w:val="001917CC"/>
    <w:rsid w:val="00192081"/>
    <w:rsid w:val="00192098"/>
    <w:rsid w:val="00193879"/>
    <w:rsid w:val="00195043"/>
    <w:rsid w:val="0019515E"/>
    <w:rsid w:val="001958D1"/>
    <w:rsid w:val="00195AD2"/>
    <w:rsid w:val="001A15B7"/>
    <w:rsid w:val="001A1C83"/>
    <w:rsid w:val="001A2DAE"/>
    <w:rsid w:val="001A3414"/>
    <w:rsid w:val="001A488D"/>
    <w:rsid w:val="001A5E33"/>
    <w:rsid w:val="001A62B2"/>
    <w:rsid w:val="001A6760"/>
    <w:rsid w:val="001A7F69"/>
    <w:rsid w:val="001B2B13"/>
    <w:rsid w:val="001B305A"/>
    <w:rsid w:val="001B3886"/>
    <w:rsid w:val="001B41C6"/>
    <w:rsid w:val="001B479E"/>
    <w:rsid w:val="001B47B4"/>
    <w:rsid w:val="001B53F7"/>
    <w:rsid w:val="001B5F7F"/>
    <w:rsid w:val="001B63B1"/>
    <w:rsid w:val="001B6968"/>
    <w:rsid w:val="001C0D85"/>
    <w:rsid w:val="001C28B5"/>
    <w:rsid w:val="001C3F29"/>
    <w:rsid w:val="001C517B"/>
    <w:rsid w:val="001C7623"/>
    <w:rsid w:val="001D165C"/>
    <w:rsid w:val="001D68E6"/>
    <w:rsid w:val="001E3DD5"/>
    <w:rsid w:val="001E3EA6"/>
    <w:rsid w:val="001E4AA4"/>
    <w:rsid w:val="001E544D"/>
    <w:rsid w:val="001E5607"/>
    <w:rsid w:val="001E62C5"/>
    <w:rsid w:val="001F0B81"/>
    <w:rsid w:val="001F2A34"/>
    <w:rsid w:val="001F4B80"/>
    <w:rsid w:val="001F53B2"/>
    <w:rsid w:val="001F7FD2"/>
    <w:rsid w:val="00200CD3"/>
    <w:rsid w:val="0020311E"/>
    <w:rsid w:val="00203A42"/>
    <w:rsid w:val="002043EA"/>
    <w:rsid w:val="00211963"/>
    <w:rsid w:val="00213906"/>
    <w:rsid w:val="0022006A"/>
    <w:rsid w:val="002201FB"/>
    <w:rsid w:val="00220262"/>
    <w:rsid w:val="002209A7"/>
    <w:rsid w:val="00221910"/>
    <w:rsid w:val="00221A64"/>
    <w:rsid w:val="00221CC2"/>
    <w:rsid w:val="002244DB"/>
    <w:rsid w:val="002250B8"/>
    <w:rsid w:val="00226029"/>
    <w:rsid w:val="00226E68"/>
    <w:rsid w:val="0023062D"/>
    <w:rsid w:val="002333F4"/>
    <w:rsid w:val="00233D12"/>
    <w:rsid w:val="002370CF"/>
    <w:rsid w:val="00240AD0"/>
    <w:rsid w:val="00245486"/>
    <w:rsid w:val="00250B2A"/>
    <w:rsid w:val="00253CB5"/>
    <w:rsid w:val="00253EAE"/>
    <w:rsid w:val="0025413A"/>
    <w:rsid w:val="002566B9"/>
    <w:rsid w:val="00260574"/>
    <w:rsid w:val="00263473"/>
    <w:rsid w:val="0026508A"/>
    <w:rsid w:val="002657ED"/>
    <w:rsid w:val="00267E20"/>
    <w:rsid w:val="00272E1F"/>
    <w:rsid w:val="00273ACB"/>
    <w:rsid w:val="0027432A"/>
    <w:rsid w:val="002807E6"/>
    <w:rsid w:val="00281511"/>
    <w:rsid w:val="00281641"/>
    <w:rsid w:val="0028507D"/>
    <w:rsid w:val="00285B6C"/>
    <w:rsid w:val="00285F42"/>
    <w:rsid w:val="00286069"/>
    <w:rsid w:val="002907DB"/>
    <w:rsid w:val="0029259E"/>
    <w:rsid w:val="002928D6"/>
    <w:rsid w:val="00293A70"/>
    <w:rsid w:val="002954E5"/>
    <w:rsid w:val="00296822"/>
    <w:rsid w:val="002975BE"/>
    <w:rsid w:val="002A1243"/>
    <w:rsid w:val="002A3E86"/>
    <w:rsid w:val="002A5F76"/>
    <w:rsid w:val="002A6622"/>
    <w:rsid w:val="002A67BE"/>
    <w:rsid w:val="002B09EB"/>
    <w:rsid w:val="002B329D"/>
    <w:rsid w:val="002B36C7"/>
    <w:rsid w:val="002B5FE4"/>
    <w:rsid w:val="002C0051"/>
    <w:rsid w:val="002C1EB6"/>
    <w:rsid w:val="002C5544"/>
    <w:rsid w:val="002C6C74"/>
    <w:rsid w:val="002C7287"/>
    <w:rsid w:val="002D05F5"/>
    <w:rsid w:val="002D1A74"/>
    <w:rsid w:val="002D51DB"/>
    <w:rsid w:val="002D731B"/>
    <w:rsid w:val="002E14EE"/>
    <w:rsid w:val="002E1D53"/>
    <w:rsid w:val="002E5BA5"/>
    <w:rsid w:val="002E6D5D"/>
    <w:rsid w:val="002E6F4B"/>
    <w:rsid w:val="002E7F8F"/>
    <w:rsid w:val="002F03B7"/>
    <w:rsid w:val="002F23D4"/>
    <w:rsid w:val="002F2C24"/>
    <w:rsid w:val="002F47A8"/>
    <w:rsid w:val="002F4D16"/>
    <w:rsid w:val="003002F2"/>
    <w:rsid w:val="0030086C"/>
    <w:rsid w:val="003010A1"/>
    <w:rsid w:val="0030125A"/>
    <w:rsid w:val="003017B0"/>
    <w:rsid w:val="00303287"/>
    <w:rsid w:val="003037D1"/>
    <w:rsid w:val="00303B18"/>
    <w:rsid w:val="0030491E"/>
    <w:rsid w:val="00304A70"/>
    <w:rsid w:val="00304D64"/>
    <w:rsid w:val="003050B3"/>
    <w:rsid w:val="00307FC4"/>
    <w:rsid w:val="003126EC"/>
    <w:rsid w:val="00312894"/>
    <w:rsid w:val="00313071"/>
    <w:rsid w:val="0031443C"/>
    <w:rsid w:val="003149AC"/>
    <w:rsid w:val="00316F95"/>
    <w:rsid w:val="003179FD"/>
    <w:rsid w:val="00322069"/>
    <w:rsid w:val="0032377F"/>
    <w:rsid w:val="00325943"/>
    <w:rsid w:val="0033009D"/>
    <w:rsid w:val="00333BF5"/>
    <w:rsid w:val="003357ED"/>
    <w:rsid w:val="00335A24"/>
    <w:rsid w:val="00340092"/>
    <w:rsid w:val="00340CCB"/>
    <w:rsid w:val="003434DB"/>
    <w:rsid w:val="00345179"/>
    <w:rsid w:val="00345C64"/>
    <w:rsid w:val="003501C1"/>
    <w:rsid w:val="00350C3C"/>
    <w:rsid w:val="00350D15"/>
    <w:rsid w:val="003512B8"/>
    <w:rsid w:val="00351EEA"/>
    <w:rsid w:val="0035226A"/>
    <w:rsid w:val="00356F8D"/>
    <w:rsid w:val="0036093E"/>
    <w:rsid w:val="00360B99"/>
    <w:rsid w:val="003612CA"/>
    <w:rsid w:val="00361E21"/>
    <w:rsid w:val="003633E6"/>
    <w:rsid w:val="003675D8"/>
    <w:rsid w:val="003722AA"/>
    <w:rsid w:val="0037375C"/>
    <w:rsid w:val="0037460E"/>
    <w:rsid w:val="00375BF8"/>
    <w:rsid w:val="00375E28"/>
    <w:rsid w:val="00376070"/>
    <w:rsid w:val="00377759"/>
    <w:rsid w:val="003803FE"/>
    <w:rsid w:val="003806EF"/>
    <w:rsid w:val="00380D5B"/>
    <w:rsid w:val="00381394"/>
    <w:rsid w:val="00382A84"/>
    <w:rsid w:val="00382D29"/>
    <w:rsid w:val="003841F9"/>
    <w:rsid w:val="00384B77"/>
    <w:rsid w:val="003870D9"/>
    <w:rsid w:val="00391287"/>
    <w:rsid w:val="003916DF"/>
    <w:rsid w:val="003921DD"/>
    <w:rsid w:val="003925E2"/>
    <w:rsid w:val="00392AC9"/>
    <w:rsid w:val="0039365E"/>
    <w:rsid w:val="00394419"/>
    <w:rsid w:val="00396F79"/>
    <w:rsid w:val="003A1D6F"/>
    <w:rsid w:val="003A21D9"/>
    <w:rsid w:val="003A2DD3"/>
    <w:rsid w:val="003A4693"/>
    <w:rsid w:val="003A57E8"/>
    <w:rsid w:val="003A6526"/>
    <w:rsid w:val="003A66D5"/>
    <w:rsid w:val="003A6D49"/>
    <w:rsid w:val="003B0422"/>
    <w:rsid w:val="003B0836"/>
    <w:rsid w:val="003B1159"/>
    <w:rsid w:val="003B4B11"/>
    <w:rsid w:val="003B6ACD"/>
    <w:rsid w:val="003C10F9"/>
    <w:rsid w:val="003C1824"/>
    <w:rsid w:val="003C3AE1"/>
    <w:rsid w:val="003C5617"/>
    <w:rsid w:val="003C71F6"/>
    <w:rsid w:val="003C7889"/>
    <w:rsid w:val="003D0133"/>
    <w:rsid w:val="003D07FC"/>
    <w:rsid w:val="003D10CD"/>
    <w:rsid w:val="003D17F0"/>
    <w:rsid w:val="003D698B"/>
    <w:rsid w:val="003D73B3"/>
    <w:rsid w:val="003E00F7"/>
    <w:rsid w:val="003E05B2"/>
    <w:rsid w:val="003E0AD7"/>
    <w:rsid w:val="003E21D5"/>
    <w:rsid w:val="003E385C"/>
    <w:rsid w:val="003E427E"/>
    <w:rsid w:val="003E5060"/>
    <w:rsid w:val="003E6592"/>
    <w:rsid w:val="003E72DE"/>
    <w:rsid w:val="003F031B"/>
    <w:rsid w:val="003F0385"/>
    <w:rsid w:val="003F2218"/>
    <w:rsid w:val="003F3CCA"/>
    <w:rsid w:val="003F5D78"/>
    <w:rsid w:val="003F6778"/>
    <w:rsid w:val="0040511E"/>
    <w:rsid w:val="00406855"/>
    <w:rsid w:val="00407990"/>
    <w:rsid w:val="00407EBC"/>
    <w:rsid w:val="00414EF1"/>
    <w:rsid w:val="00415BCE"/>
    <w:rsid w:val="00416EC9"/>
    <w:rsid w:val="00420B20"/>
    <w:rsid w:val="0042311A"/>
    <w:rsid w:val="004255F9"/>
    <w:rsid w:val="00425D92"/>
    <w:rsid w:val="00430B8C"/>
    <w:rsid w:val="00430C14"/>
    <w:rsid w:val="00431351"/>
    <w:rsid w:val="00435551"/>
    <w:rsid w:val="00437BBE"/>
    <w:rsid w:val="0044333A"/>
    <w:rsid w:val="00443793"/>
    <w:rsid w:val="00446B09"/>
    <w:rsid w:val="00451BA5"/>
    <w:rsid w:val="00455C11"/>
    <w:rsid w:val="00460A0B"/>
    <w:rsid w:val="00460F26"/>
    <w:rsid w:val="0046645B"/>
    <w:rsid w:val="0047160F"/>
    <w:rsid w:val="004744F3"/>
    <w:rsid w:val="00476F76"/>
    <w:rsid w:val="0048138E"/>
    <w:rsid w:val="0048208D"/>
    <w:rsid w:val="004822F0"/>
    <w:rsid w:val="00482619"/>
    <w:rsid w:val="0048459E"/>
    <w:rsid w:val="004851D0"/>
    <w:rsid w:val="0048715D"/>
    <w:rsid w:val="00487AA6"/>
    <w:rsid w:val="00492AF1"/>
    <w:rsid w:val="00492B67"/>
    <w:rsid w:val="00492C58"/>
    <w:rsid w:val="0049591B"/>
    <w:rsid w:val="00496A80"/>
    <w:rsid w:val="004A077F"/>
    <w:rsid w:val="004A39BD"/>
    <w:rsid w:val="004A47E9"/>
    <w:rsid w:val="004B0E5E"/>
    <w:rsid w:val="004B19D4"/>
    <w:rsid w:val="004B23A3"/>
    <w:rsid w:val="004B328A"/>
    <w:rsid w:val="004B499B"/>
    <w:rsid w:val="004B5205"/>
    <w:rsid w:val="004B7A40"/>
    <w:rsid w:val="004C192E"/>
    <w:rsid w:val="004C2E08"/>
    <w:rsid w:val="004C3832"/>
    <w:rsid w:val="004C507E"/>
    <w:rsid w:val="004D4A61"/>
    <w:rsid w:val="004D7D8B"/>
    <w:rsid w:val="004E4FA3"/>
    <w:rsid w:val="004E5B18"/>
    <w:rsid w:val="004F10C2"/>
    <w:rsid w:val="004F2D29"/>
    <w:rsid w:val="004F2FB3"/>
    <w:rsid w:val="004F3052"/>
    <w:rsid w:val="004F3162"/>
    <w:rsid w:val="004F4072"/>
    <w:rsid w:val="004F6E50"/>
    <w:rsid w:val="005010F8"/>
    <w:rsid w:val="00506554"/>
    <w:rsid w:val="00514CC5"/>
    <w:rsid w:val="0051612C"/>
    <w:rsid w:val="00516206"/>
    <w:rsid w:val="00521D43"/>
    <w:rsid w:val="00522254"/>
    <w:rsid w:val="005229B5"/>
    <w:rsid w:val="00523126"/>
    <w:rsid w:val="005235FA"/>
    <w:rsid w:val="00524605"/>
    <w:rsid w:val="0052497D"/>
    <w:rsid w:val="00524C4F"/>
    <w:rsid w:val="00525859"/>
    <w:rsid w:val="00527B41"/>
    <w:rsid w:val="00530207"/>
    <w:rsid w:val="00533CF5"/>
    <w:rsid w:val="00536267"/>
    <w:rsid w:val="00537109"/>
    <w:rsid w:val="00537357"/>
    <w:rsid w:val="00541C0E"/>
    <w:rsid w:val="0055054D"/>
    <w:rsid w:val="00552383"/>
    <w:rsid w:val="00552496"/>
    <w:rsid w:val="00552784"/>
    <w:rsid w:val="00553AB7"/>
    <w:rsid w:val="00554F91"/>
    <w:rsid w:val="00555E36"/>
    <w:rsid w:val="00561FE0"/>
    <w:rsid w:val="00562849"/>
    <w:rsid w:val="0056400C"/>
    <w:rsid w:val="005655BD"/>
    <w:rsid w:val="005674D2"/>
    <w:rsid w:val="00567DA7"/>
    <w:rsid w:val="00567E02"/>
    <w:rsid w:val="00570F31"/>
    <w:rsid w:val="00582056"/>
    <w:rsid w:val="005823FA"/>
    <w:rsid w:val="005840B7"/>
    <w:rsid w:val="00585939"/>
    <w:rsid w:val="0058705B"/>
    <w:rsid w:val="005870CD"/>
    <w:rsid w:val="00591847"/>
    <w:rsid w:val="00591A81"/>
    <w:rsid w:val="00591BE5"/>
    <w:rsid w:val="0059393F"/>
    <w:rsid w:val="00593A62"/>
    <w:rsid w:val="005968A1"/>
    <w:rsid w:val="00596A29"/>
    <w:rsid w:val="005973FF"/>
    <w:rsid w:val="00597958"/>
    <w:rsid w:val="005A14E6"/>
    <w:rsid w:val="005A2B24"/>
    <w:rsid w:val="005A3F21"/>
    <w:rsid w:val="005A3FC9"/>
    <w:rsid w:val="005A5580"/>
    <w:rsid w:val="005A5C2B"/>
    <w:rsid w:val="005A7A08"/>
    <w:rsid w:val="005B1D75"/>
    <w:rsid w:val="005B2180"/>
    <w:rsid w:val="005C083C"/>
    <w:rsid w:val="005C5E20"/>
    <w:rsid w:val="005D2008"/>
    <w:rsid w:val="005D30F2"/>
    <w:rsid w:val="005D6543"/>
    <w:rsid w:val="005D6B82"/>
    <w:rsid w:val="005E1488"/>
    <w:rsid w:val="005E1B15"/>
    <w:rsid w:val="005E2BEB"/>
    <w:rsid w:val="005E3F2D"/>
    <w:rsid w:val="005E4696"/>
    <w:rsid w:val="005F077E"/>
    <w:rsid w:val="005F1649"/>
    <w:rsid w:val="005F1CFD"/>
    <w:rsid w:val="005F26A8"/>
    <w:rsid w:val="005F56D1"/>
    <w:rsid w:val="005F638B"/>
    <w:rsid w:val="005F768B"/>
    <w:rsid w:val="005F7F33"/>
    <w:rsid w:val="006000C1"/>
    <w:rsid w:val="00600F75"/>
    <w:rsid w:val="0060114D"/>
    <w:rsid w:val="0060406F"/>
    <w:rsid w:val="00604BEA"/>
    <w:rsid w:val="00604D31"/>
    <w:rsid w:val="00606741"/>
    <w:rsid w:val="006067A3"/>
    <w:rsid w:val="00606AD2"/>
    <w:rsid w:val="006078CB"/>
    <w:rsid w:val="00607FDB"/>
    <w:rsid w:val="006112A6"/>
    <w:rsid w:val="00611E1A"/>
    <w:rsid w:val="00616771"/>
    <w:rsid w:val="00616DCF"/>
    <w:rsid w:val="00620D76"/>
    <w:rsid w:val="006210E6"/>
    <w:rsid w:val="0062116C"/>
    <w:rsid w:val="006212E6"/>
    <w:rsid w:val="0062415D"/>
    <w:rsid w:val="00626EDC"/>
    <w:rsid w:val="006279CC"/>
    <w:rsid w:val="006322C8"/>
    <w:rsid w:val="006325A4"/>
    <w:rsid w:val="00633182"/>
    <w:rsid w:val="00637985"/>
    <w:rsid w:val="0064017A"/>
    <w:rsid w:val="00640350"/>
    <w:rsid w:val="00640B6D"/>
    <w:rsid w:val="00642A94"/>
    <w:rsid w:val="00642C78"/>
    <w:rsid w:val="006432B3"/>
    <w:rsid w:val="00645A62"/>
    <w:rsid w:val="00646277"/>
    <w:rsid w:val="006509FA"/>
    <w:rsid w:val="00650DDE"/>
    <w:rsid w:val="0065110C"/>
    <w:rsid w:val="006526A3"/>
    <w:rsid w:val="00652EDC"/>
    <w:rsid w:val="00655A72"/>
    <w:rsid w:val="00657C21"/>
    <w:rsid w:val="00661379"/>
    <w:rsid w:val="006616D1"/>
    <w:rsid w:val="00664AFF"/>
    <w:rsid w:val="006659C6"/>
    <w:rsid w:val="006714CC"/>
    <w:rsid w:val="0067342D"/>
    <w:rsid w:val="00675265"/>
    <w:rsid w:val="00676FA1"/>
    <w:rsid w:val="006779D5"/>
    <w:rsid w:val="00680286"/>
    <w:rsid w:val="00680FA0"/>
    <w:rsid w:val="0068139E"/>
    <w:rsid w:val="00681E72"/>
    <w:rsid w:val="00682987"/>
    <w:rsid w:val="00683124"/>
    <w:rsid w:val="00683349"/>
    <w:rsid w:val="00686C95"/>
    <w:rsid w:val="00690406"/>
    <w:rsid w:val="00690C81"/>
    <w:rsid w:val="00693CA5"/>
    <w:rsid w:val="00694636"/>
    <w:rsid w:val="0069639B"/>
    <w:rsid w:val="006A00E4"/>
    <w:rsid w:val="006A11C7"/>
    <w:rsid w:val="006A11F5"/>
    <w:rsid w:val="006A2CB6"/>
    <w:rsid w:val="006A381E"/>
    <w:rsid w:val="006A463C"/>
    <w:rsid w:val="006A5EFD"/>
    <w:rsid w:val="006A6804"/>
    <w:rsid w:val="006A722E"/>
    <w:rsid w:val="006A7249"/>
    <w:rsid w:val="006B031E"/>
    <w:rsid w:val="006B0784"/>
    <w:rsid w:val="006B1D00"/>
    <w:rsid w:val="006B1D75"/>
    <w:rsid w:val="006B4277"/>
    <w:rsid w:val="006B688C"/>
    <w:rsid w:val="006B6BE9"/>
    <w:rsid w:val="006C45A5"/>
    <w:rsid w:val="006C466F"/>
    <w:rsid w:val="006C4CB5"/>
    <w:rsid w:val="006C5B92"/>
    <w:rsid w:val="006C6A4F"/>
    <w:rsid w:val="006D05A4"/>
    <w:rsid w:val="006D2599"/>
    <w:rsid w:val="006D28FB"/>
    <w:rsid w:val="006D75DC"/>
    <w:rsid w:val="006D7E65"/>
    <w:rsid w:val="006E66E1"/>
    <w:rsid w:val="006E79F1"/>
    <w:rsid w:val="006F367B"/>
    <w:rsid w:val="006F3724"/>
    <w:rsid w:val="00702088"/>
    <w:rsid w:val="007035E5"/>
    <w:rsid w:val="00707D70"/>
    <w:rsid w:val="007166A1"/>
    <w:rsid w:val="00716978"/>
    <w:rsid w:val="00716CA9"/>
    <w:rsid w:val="007207F0"/>
    <w:rsid w:val="00723993"/>
    <w:rsid w:val="007243A7"/>
    <w:rsid w:val="0072463C"/>
    <w:rsid w:val="00724C60"/>
    <w:rsid w:val="007253DD"/>
    <w:rsid w:val="00730C18"/>
    <w:rsid w:val="0073199A"/>
    <w:rsid w:val="00736698"/>
    <w:rsid w:val="007378EA"/>
    <w:rsid w:val="00740870"/>
    <w:rsid w:val="00740A5D"/>
    <w:rsid w:val="00741BFF"/>
    <w:rsid w:val="00742738"/>
    <w:rsid w:val="00742B92"/>
    <w:rsid w:val="0074398C"/>
    <w:rsid w:val="00745279"/>
    <w:rsid w:val="0074539A"/>
    <w:rsid w:val="00747770"/>
    <w:rsid w:val="00751DBB"/>
    <w:rsid w:val="007525FF"/>
    <w:rsid w:val="00752E6D"/>
    <w:rsid w:val="007539C3"/>
    <w:rsid w:val="00754DAB"/>
    <w:rsid w:val="00761740"/>
    <w:rsid w:val="0076478B"/>
    <w:rsid w:val="007717C8"/>
    <w:rsid w:val="00772EA4"/>
    <w:rsid w:val="00773EBA"/>
    <w:rsid w:val="00777184"/>
    <w:rsid w:val="007810F1"/>
    <w:rsid w:val="007847E9"/>
    <w:rsid w:val="00787F01"/>
    <w:rsid w:val="0079204F"/>
    <w:rsid w:val="00792489"/>
    <w:rsid w:val="007952D9"/>
    <w:rsid w:val="00795376"/>
    <w:rsid w:val="00795E82"/>
    <w:rsid w:val="0079640E"/>
    <w:rsid w:val="00796ADE"/>
    <w:rsid w:val="00797187"/>
    <w:rsid w:val="007A0E15"/>
    <w:rsid w:val="007A1B17"/>
    <w:rsid w:val="007A5A49"/>
    <w:rsid w:val="007A7904"/>
    <w:rsid w:val="007A7AB3"/>
    <w:rsid w:val="007B0665"/>
    <w:rsid w:val="007B0A4F"/>
    <w:rsid w:val="007B1CB5"/>
    <w:rsid w:val="007B2EE6"/>
    <w:rsid w:val="007B47B1"/>
    <w:rsid w:val="007B4ADA"/>
    <w:rsid w:val="007B665E"/>
    <w:rsid w:val="007B697F"/>
    <w:rsid w:val="007B6AB3"/>
    <w:rsid w:val="007C16EC"/>
    <w:rsid w:val="007C2D7B"/>
    <w:rsid w:val="007C5BCD"/>
    <w:rsid w:val="007C62AA"/>
    <w:rsid w:val="007C6318"/>
    <w:rsid w:val="007C68D0"/>
    <w:rsid w:val="007D0803"/>
    <w:rsid w:val="007D12B7"/>
    <w:rsid w:val="007D4576"/>
    <w:rsid w:val="007D4C52"/>
    <w:rsid w:val="007D52EC"/>
    <w:rsid w:val="007D53FE"/>
    <w:rsid w:val="007D5F6F"/>
    <w:rsid w:val="007D7CBD"/>
    <w:rsid w:val="007E0AE0"/>
    <w:rsid w:val="007E3246"/>
    <w:rsid w:val="007E4E03"/>
    <w:rsid w:val="007E5304"/>
    <w:rsid w:val="007E5B2E"/>
    <w:rsid w:val="007F127C"/>
    <w:rsid w:val="007F2D92"/>
    <w:rsid w:val="007F6630"/>
    <w:rsid w:val="007F66AE"/>
    <w:rsid w:val="007F7061"/>
    <w:rsid w:val="00802B35"/>
    <w:rsid w:val="008032A6"/>
    <w:rsid w:val="00803F17"/>
    <w:rsid w:val="00804E67"/>
    <w:rsid w:val="008106C1"/>
    <w:rsid w:val="00810A64"/>
    <w:rsid w:val="00812AE8"/>
    <w:rsid w:val="00813A4E"/>
    <w:rsid w:val="00815AEC"/>
    <w:rsid w:val="00815FDF"/>
    <w:rsid w:val="00816BF9"/>
    <w:rsid w:val="00822610"/>
    <w:rsid w:val="00823877"/>
    <w:rsid w:val="00823E8E"/>
    <w:rsid w:val="00825C26"/>
    <w:rsid w:val="008262A6"/>
    <w:rsid w:val="00826736"/>
    <w:rsid w:val="0082766B"/>
    <w:rsid w:val="00830248"/>
    <w:rsid w:val="00831133"/>
    <w:rsid w:val="00833B5D"/>
    <w:rsid w:val="0084085D"/>
    <w:rsid w:val="0084130B"/>
    <w:rsid w:val="00841AA2"/>
    <w:rsid w:val="0084213F"/>
    <w:rsid w:val="0084273F"/>
    <w:rsid w:val="0084297D"/>
    <w:rsid w:val="0084391A"/>
    <w:rsid w:val="00845A08"/>
    <w:rsid w:val="0084741F"/>
    <w:rsid w:val="0084744F"/>
    <w:rsid w:val="00847DA0"/>
    <w:rsid w:val="00852869"/>
    <w:rsid w:val="00852CDC"/>
    <w:rsid w:val="00853126"/>
    <w:rsid w:val="00856B26"/>
    <w:rsid w:val="00861718"/>
    <w:rsid w:val="008620B6"/>
    <w:rsid w:val="00862D6D"/>
    <w:rsid w:val="008630B8"/>
    <w:rsid w:val="0086400F"/>
    <w:rsid w:val="008643AA"/>
    <w:rsid w:val="00865555"/>
    <w:rsid w:val="00866FF6"/>
    <w:rsid w:val="008674CE"/>
    <w:rsid w:val="0086751F"/>
    <w:rsid w:val="00872389"/>
    <w:rsid w:val="0087425A"/>
    <w:rsid w:val="00874CD8"/>
    <w:rsid w:val="00874E2A"/>
    <w:rsid w:val="008751BD"/>
    <w:rsid w:val="0087688C"/>
    <w:rsid w:val="00876F81"/>
    <w:rsid w:val="00881BB7"/>
    <w:rsid w:val="00882B11"/>
    <w:rsid w:val="00882C71"/>
    <w:rsid w:val="00887711"/>
    <w:rsid w:val="00890FE3"/>
    <w:rsid w:val="0089318A"/>
    <w:rsid w:val="00893FA3"/>
    <w:rsid w:val="00896CED"/>
    <w:rsid w:val="008A23A5"/>
    <w:rsid w:val="008B431C"/>
    <w:rsid w:val="008B4C71"/>
    <w:rsid w:val="008B55BB"/>
    <w:rsid w:val="008B68D4"/>
    <w:rsid w:val="008B77AB"/>
    <w:rsid w:val="008C0218"/>
    <w:rsid w:val="008C1885"/>
    <w:rsid w:val="008C345C"/>
    <w:rsid w:val="008C4320"/>
    <w:rsid w:val="008C673A"/>
    <w:rsid w:val="008D476D"/>
    <w:rsid w:val="008D4D56"/>
    <w:rsid w:val="008D5A8F"/>
    <w:rsid w:val="008D6116"/>
    <w:rsid w:val="008D69E2"/>
    <w:rsid w:val="008D6BE1"/>
    <w:rsid w:val="008D6EE6"/>
    <w:rsid w:val="008E3DC2"/>
    <w:rsid w:val="008E4C74"/>
    <w:rsid w:val="008E52AE"/>
    <w:rsid w:val="008E649C"/>
    <w:rsid w:val="008F0329"/>
    <w:rsid w:val="008F0A9E"/>
    <w:rsid w:val="008F13C4"/>
    <w:rsid w:val="008F3C74"/>
    <w:rsid w:val="008F6084"/>
    <w:rsid w:val="008F6F9D"/>
    <w:rsid w:val="008F7665"/>
    <w:rsid w:val="008F7B72"/>
    <w:rsid w:val="00900D03"/>
    <w:rsid w:val="00903273"/>
    <w:rsid w:val="0090518D"/>
    <w:rsid w:val="009137B6"/>
    <w:rsid w:val="009207DD"/>
    <w:rsid w:val="00922043"/>
    <w:rsid w:val="00922236"/>
    <w:rsid w:val="00922C73"/>
    <w:rsid w:val="00923EB4"/>
    <w:rsid w:val="00924A1D"/>
    <w:rsid w:val="00924EC6"/>
    <w:rsid w:val="009259F9"/>
    <w:rsid w:val="00927784"/>
    <w:rsid w:val="009313A0"/>
    <w:rsid w:val="00933EEB"/>
    <w:rsid w:val="00942E27"/>
    <w:rsid w:val="00945399"/>
    <w:rsid w:val="00945E68"/>
    <w:rsid w:val="00946958"/>
    <w:rsid w:val="00946ED4"/>
    <w:rsid w:val="009517B7"/>
    <w:rsid w:val="00953335"/>
    <w:rsid w:val="00953E73"/>
    <w:rsid w:val="00957739"/>
    <w:rsid w:val="00961303"/>
    <w:rsid w:val="009615D6"/>
    <w:rsid w:val="00962C4B"/>
    <w:rsid w:val="009632ED"/>
    <w:rsid w:val="0096668D"/>
    <w:rsid w:val="00966976"/>
    <w:rsid w:val="00966A4D"/>
    <w:rsid w:val="00966D4B"/>
    <w:rsid w:val="009700C7"/>
    <w:rsid w:val="00972914"/>
    <w:rsid w:val="009752AC"/>
    <w:rsid w:val="00975490"/>
    <w:rsid w:val="00976A05"/>
    <w:rsid w:val="00976BA9"/>
    <w:rsid w:val="00977E0C"/>
    <w:rsid w:val="00981A75"/>
    <w:rsid w:val="00982E2B"/>
    <w:rsid w:val="0098379B"/>
    <w:rsid w:val="00983EB5"/>
    <w:rsid w:val="009843BC"/>
    <w:rsid w:val="00985214"/>
    <w:rsid w:val="0098757D"/>
    <w:rsid w:val="009878DA"/>
    <w:rsid w:val="00990EAF"/>
    <w:rsid w:val="00991686"/>
    <w:rsid w:val="0099388B"/>
    <w:rsid w:val="00993E29"/>
    <w:rsid w:val="00997F00"/>
    <w:rsid w:val="009A15F9"/>
    <w:rsid w:val="009A2C14"/>
    <w:rsid w:val="009A5331"/>
    <w:rsid w:val="009A5CAC"/>
    <w:rsid w:val="009A6103"/>
    <w:rsid w:val="009A6CFD"/>
    <w:rsid w:val="009B1132"/>
    <w:rsid w:val="009B1961"/>
    <w:rsid w:val="009B19C1"/>
    <w:rsid w:val="009B2293"/>
    <w:rsid w:val="009B4967"/>
    <w:rsid w:val="009B5B99"/>
    <w:rsid w:val="009C0086"/>
    <w:rsid w:val="009C0860"/>
    <w:rsid w:val="009C0D5B"/>
    <w:rsid w:val="009C10D4"/>
    <w:rsid w:val="009C3768"/>
    <w:rsid w:val="009C3F82"/>
    <w:rsid w:val="009D08A4"/>
    <w:rsid w:val="009D2DD3"/>
    <w:rsid w:val="009D404D"/>
    <w:rsid w:val="009D6CB3"/>
    <w:rsid w:val="009E0CD9"/>
    <w:rsid w:val="009E12AB"/>
    <w:rsid w:val="009E2409"/>
    <w:rsid w:val="009E25E6"/>
    <w:rsid w:val="009E2876"/>
    <w:rsid w:val="009E2D1E"/>
    <w:rsid w:val="009E30AA"/>
    <w:rsid w:val="009E5BDA"/>
    <w:rsid w:val="009E702E"/>
    <w:rsid w:val="009F007A"/>
    <w:rsid w:val="009F02C1"/>
    <w:rsid w:val="009F1B98"/>
    <w:rsid w:val="009F258F"/>
    <w:rsid w:val="009F5231"/>
    <w:rsid w:val="009F56CF"/>
    <w:rsid w:val="009F71AD"/>
    <w:rsid w:val="009F784F"/>
    <w:rsid w:val="009F7A21"/>
    <w:rsid w:val="009F7C55"/>
    <w:rsid w:val="009F7D57"/>
    <w:rsid w:val="00A02C8B"/>
    <w:rsid w:val="00A03C34"/>
    <w:rsid w:val="00A0447C"/>
    <w:rsid w:val="00A14380"/>
    <w:rsid w:val="00A15A76"/>
    <w:rsid w:val="00A15ADE"/>
    <w:rsid w:val="00A22823"/>
    <w:rsid w:val="00A24074"/>
    <w:rsid w:val="00A32C24"/>
    <w:rsid w:val="00A34A2D"/>
    <w:rsid w:val="00A35275"/>
    <w:rsid w:val="00A35504"/>
    <w:rsid w:val="00A36A14"/>
    <w:rsid w:val="00A36A1F"/>
    <w:rsid w:val="00A41AC8"/>
    <w:rsid w:val="00A42781"/>
    <w:rsid w:val="00A44BB1"/>
    <w:rsid w:val="00A45360"/>
    <w:rsid w:val="00A455E0"/>
    <w:rsid w:val="00A45E51"/>
    <w:rsid w:val="00A4774C"/>
    <w:rsid w:val="00A47A4A"/>
    <w:rsid w:val="00A51A3E"/>
    <w:rsid w:val="00A53E8A"/>
    <w:rsid w:val="00A547E0"/>
    <w:rsid w:val="00A55B48"/>
    <w:rsid w:val="00A56458"/>
    <w:rsid w:val="00A56E16"/>
    <w:rsid w:val="00A57DD6"/>
    <w:rsid w:val="00A65158"/>
    <w:rsid w:val="00A66019"/>
    <w:rsid w:val="00A66F2E"/>
    <w:rsid w:val="00A67FDB"/>
    <w:rsid w:val="00A70675"/>
    <w:rsid w:val="00A70B1B"/>
    <w:rsid w:val="00A7127D"/>
    <w:rsid w:val="00A722A0"/>
    <w:rsid w:val="00A73264"/>
    <w:rsid w:val="00A7611A"/>
    <w:rsid w:val="00A76C94"/>
    <w:rsid w:val="00A819A0"/>
    <w:rsid w:val="00A84926"/>
    <w:rsid w:val="00A91B96"/>
    <w:rsid w:val="00A92DF5"/>
    <w:rsid w:val="00A93E77"/>
    <w:rsid w:val="00A96CDC"/>
    <w:rsid w:val="00A97703"/>
    <w:rsid w:val="00AA1143"/>
    <w:rsid w:val="00AA15D0"/>
    <w:rsid w:val="00AA1A58"/>
    <w:rsid w:val="00AA1ED0"/>
    <w:rsid w:val="00AA60B1"/>
    <w:rsid w:val="00AB04C6"/>
    <w:rsid w:val="00AB14D7"/>
    <w:rsid w:val="00AB171A"/>
    <w:rsid w:val="00AB1C6C"/>
    <w:rsid w:val="00AB3521"/>
    <w:rsid w:val="00AB359A"/>
    <w:rsid w:val="00AB4158"/>
    <w:rsid w:val="00AB463D"/>
    <w:rsid w:val="00AB47BB"/>
    <w:rsid w:val="00AC060F"/>
    <w:rsid w:val="00AC0F3B"/>
    <w:rsid w:val="00AC143C"/>
    <w:rsid w:val="00AC26FE"/>
    <w:rsid w:val="00AC48B2"/>
    <w:rsid w:val="00AC5660"/>
    <w:rsid w:val="00AC5786"/>
    <w:rsid w:val="00AC74A1"/>
    <w:rsid w:val="00AC75FD"/>
    <w:rsid w:val="00AC7979"/>
    <w:rsid w:val="00AD2850"/>
    <w:rsid w:val="00AD3BBD"/>
    <w:rsid w:val="00AD4A1E"/>
    <w:rsid w:val="00AD4EFF"/>
    <w:rsid w:val="00AD7320"/>
    <w:rsid w:val="00AE1A75"/>
    <w:rsid w:val="00AE5592"/>
    <w:rsid w:val="00AE5FEE"/>
    <w:rsid w:val="00AE76B8"/>
    <w:rsid w:val="00AF25CE"/>
    <w:rsid w:val="00AF2CE8"/>
    <w:rsid w:val="00AF2D48"/>
    <w:rsid w:val="00AF3CB6"/>
    <w:rsid w:val="00AF3D71"/>
    <w:rsid w:val="00AF3E5D"/>
    <w:rsid w:val="00AF540A"/>
    <w:rsid w:val="00AF64DE"/>
    <w:rsid w:val="00AF7F3B"/>
    <w:rsid w:val="00B006E2"/>
    <w:rsid w:val="00B01E76"/>
    <w:rsid w:val="00B02482"/>
    <w:rsid w:val="00B03823"/>
    <w:rsid w:val="00B06BFF"/>
    <w:rsid w:val="00B113D0"/>
    <w:rsid w:val="00B147F0"/>
    <w:rsid w:val="00B15E2E"/>
    <w:rsid w:val="00B167B3"/>
    <w:rsid w:val="00B17444"/>
    <w:rsid w:val="00B20DE6"/>
    <w:rsid w:val="00B21CBC"/>
    <w:rsid w:val="00B221A2"/>
    <w:rsid w:val="00B22401"/>
    <w:rsid w:val="00B243AD"/>
    <w:rsid w:val="00B347D5"/>
    <w:rsid w:val="00B35200"/>
    <w:rsid w:val="00B36B15"/>
    <w:rsid w:val="00B36FC1"/>
    <w:rsid w:val="00B4079B"/>
    <w:rsid w:val="00B4105E"/>
    <w:rsid w:val="00B44651"/>
    <w:rsid w:val="00B4495E"/>
    <w:rsid w:val="00B44BAA"/>
    <w:rsid w:val="00B4675C"/>
    <w:rsid w:val="00B51925"/>
    <w:rsid w:val="00B51F75"/>
    <w:rsid w:val="00B55C0A"/>
    <w:rsid w:val="00B56F22"/>
    <w:rsid w:val="00B6015D"/>
    <w:rsid w:val="00B6092F"/>
    <w:rsid w:val="00B617AD"/>
    <w:rsid w:val="00B619FC"/>
    <w:rsid w:val="00B61DE1"/>
    <w:rsid w:val="00B64032"/>
    <w:rsid w:val="00B65786"/>
    <w:rsid w:val="00B671C2"/>
    <w:rsid w:val="00B716DF"/>
    <w:rsid w:val="00B7263A"/>
    <w:rsid w:val="00B726B0"/>
    <w:rsid w:val="00B734C2"/>
    <w:rsid w:val="00B76A83"/>
    <w:rsid w:val="00B80420"/>
    <w:rsid w:val="00B80AD6"/>
    <w:rsid w:val="00B818F6"/>
    <w:rsid w:val="00B82485"/>
    <w:rsid w:val="00B82549"/>
    <w:rsid w:val="00B83F35"/>
    <w:rsid w:val="00B841D8"/>
    <w:rsid w:val="00B851E6"/>
    <w:rsid w:val="00B85CAB"/>
    <w:rsid w:val="00B901A2"/>
    <w:rsid w:val="00B91A0A"/>
    <w:rsid w:val="00B92846"/>
    <w:rsid w:val="00B93EE6"/>
    <w:rsid w:val="00B946F4"/>
    <w:rsid w:val="00B96846"/>
    <w:rsid w:val="00BA1F68"/>
    <w:rsid w:val="00BA765C"/>
    <w:rsid w:val="00BA7E4B"/>
    <w:rsid w:val="00BB0A03"/>
    <w:rsid w:val="00BB1545"/>
    <w:rsid w:val="00BB1E99"/>
    <w:rsid w:val="00BB3578"/>
    <w:rsid w:val="00BC017B"/>
    <w:rsid w:val="00BC0716"/>
    <w:rsid w:val="00BC1213"/>
    <w:rsid w:val="00BC1A30"/>
    <w:rsid w:val="00BC1D75"/>
    <w:rsid w:val="00BC26EB"/>
    <w:rsid w:val="00BC53DC"/>
    <w:rsid w:val="00BC5983"/>
    <w:rsid w:val="00BC639B"/>
    <w:rsid w:val="00BD11A5"/>
    <w:rsid w:val="00BD242C"/>
    <w:rsid w:val="00BD3012"/>
    <w:rsid w:val="00BD3565"/>
    <w:rsid w:val="00BD38B6"/>
    <w:rsid w:val="00BD6603"/>
    <w:rsid w:val="00BD6A38"/>
    <w:rsid w:val="00BE118A"/>
    <w:rsid w:val="00BE4506"/>
    <w:rsid w:val="00BE5B25"/>
    <w:rsid w:val="00BE5CFD"/>
    <w:rsid w:val="00BE72B7"/>
    <w:rsid w:val="00BE7401"/>
    <w:rsid w:val="00BE7816"/>
    <w:rsid w:val="00BE7F3D"/>
    <w:rsid w:val="00BF05F7"/>
    <w:rsid w:val="00BF0756"/>
    <w:rsid w:val="00BF6071"/>
    <w:rsid w:val="00BF731E"/>
    <w:rsid w:val="00C01A50"/>
    <w:rsid w:val="00C03ECC"/>
    <w:rsid w:val="00C10275"/>
    <w:rsid w:val="00C10313"/>
    <w:rsid w:val="00C142CF"/>
    <w:rsid w:val="00C15387"/>
    <w:rsid w:val="00C160AE"/>
    <w:rsid w:val="00C17767"/>
    <w:rsid w:val="00C21352"/>
    <w:rsid w:val="00C219A8"/>
    <w:rsid w:val="00C242B0"/>
    <w:rsid w:val="00C2553C"/>
    <w:rsid w:val="00C26749"/>
    <w:rsid w:val="00C26B98"/>
    <w:rsid w:val="00C304D5"/>
    <w:rsid w:val="00C3415D"/>
    <w:rsid w:val="00C364C8"/>
    <w:rsid w:val="00C3654A"/>
    <w:rsid w:val="00C3744D"/>
    <w:rsid w:val="00C41A7A"/>
    <w:rsid w:val="00C41F81"/>
    <w:rsid w:val="00C426D6"/>
    <w:rsid w:val="00C43FEE"/>
    <w:rsid w:val="00C4652C"/>
    <w:rsid w:val="00C46536"/>
    <w:rsid w:val="00C4753B"/>
    <w:rsid w:val="00C5064E"/>
    <w:rsid w:val="00C50678"/>
    <w:rsid w:val="00C508CA"/>
    <w:rsid w:val="00C527D0"/>
    <w:rsid w:val="00C52D5F"/>
    <w:rsid w:val="00C53818"/>
    <w:rsid w:val="00C53E7D"/>
    <w:rsid w:val="00C54AF7"/>
    <w:rsid w:val="00C54BBE"/>
    <w:rsid w:val="00C55305"/>
    <w:rsid w:val="00C572AA"/>
    <w:rsid w:val="00C573FD"/>
    <w:rsid w:val="00C613F4"/>
    <w:rsid w:val="00C63C98"/>
    <w:rsid w:val="00C70D41"/>
    <w:rsid w:val="00C7295E"/>
    <w:rsid w:val="00C72D21"/>
    <w:rsid w:val="00C72FE6"/>
    <w:rsid w:val="00C74892"/>
    <w:rsid w:val="00C750A3"/>
    <w:rsid w:val="00C77FA5"/>
    <w:rsid w:val="00C814A6"/>
    <w:rsid w:val="00C81543"/>
    <w:rsid w:val="00C82CA3"/>
    <w:rsid w:val="00C84151"/>
    <w:rsid w:val="00C84DC2"/>
    <w:rsid w:val="00C87352"/>
    <w:rsid w:val="00C90A98"/>
    <w:rsid w:val="00C96AC9"/>
    <w:rsid w:val="00C97B79"/>
    <w:rsid w:val="00CA14F7"/>
    <w:rsid w:val="00CA2C16"/>
    <w:rsid w:val="00CA34C1"/>
    <w:rsid w:val="00CA5283"/>
    <w:rsid w:val="00CA5A9B"/>
    <w:rsid w:val="00CB2C39"/>
    <w:rsid w:val="00CB379E"/>
    <w:rsid w:val="00CB4390"/>
    <w:rsid w:val="00CB4D93"/>
    <w:rsid w:val="00CB5468"/>
    <w:rsid w:val="00CB6428"/>
    <w:rsid w:val="00CB7558"/>
    <w:rsid w:val="00CC24FF"/>
    <w:rsid w:val="00CC7D83"/>
    <w:rsid w:val="00CD0F9C"/>
    <w:rsid w:val="00CD1D01"/>
    <w:rsid w:val="00CD546C"/>
    <w:rsid w:val="00CD6138"/>
    <w:rsid w:val="00CD6DFA"/>
    <w:rsid w:val="00CE0103"/>
    <w:rsid w:val="00CE1D72"/>
    <w:rsid w:val="00CE2652"/>
    <w:rsid w:val="00CE679C"/>
    <w:rsid w:val="00CF1567"/>
    <w:rsid w:val="00CF2624"/>
    <w:rsid w:val="00CF3176"/>
    <w:rsid w:val="00CF377C"/>
    <w:rsid w:val="00CF7A01"/>
    <w:rsid w:val="00CF7F71"/>
    <w:rsid w:val="00D00E17"/>
    <w:rsid w:val="00D0379F"/>
    <w:rsid w:val="00D067A6"/>
    <w:rsid w:val="00D10776"/>
    <w:rsid w:val="00D11CE3"/>
    <w:rsid w:val="00D12289"/>
    <w:rsid w:val="00D122F5"/>
    <w:rsid w:val="00D12537"/>
    <w:rsid w:val="00D126B8"/>
    <w:rsid w:val="00D130E4"/>
    <w:rsid w:val="00D13F79"/>
    <w:rsid w:val="00D14784"/>
    <w:rsid w:val="00D153FC"/>
    <w:rsid w:val="00D179B0"/>
    <w:rsid w:val="00D17BED"/>
    <w:rsid w:val="00D22D6B"/>
    <w:rsid w:val="00D23ECB"/>
    <w:rsid w:val="00D26EAF"/>
    <w:rsid w:val="00D3166E"/>
    <w:rsid w:val="00D31FE8"/>
    <w:rsid w:val="00D323D5"/>
    <w:rsid w:val="00D36296"/>
    <w:rsid w:val="00D366A3"/>
    <w:rsid w:val="00D36716"/>
    <w:rsid w:val="00D4121E"/>
    <w:rsid w:val="00D4453B"/>
    <w:rsid w:val="00D46BCA"/>
    <w:rsid w:val="00D5175F"/>
    <w:rsid w:val="00D51A64"/>
    <w:rsid w:val="00D523CE"/>
    <w:rsid w:val="00D52469"/>
    <w:rsid w:val="00D52EFE"/>
    <w:rsid w:val="00D535A8"/>
    <w:rsid w:val="00D53BC9"/>
    <w:rsid w:val="00D546B3"/>
    <w:rsid w:val="00D56C39"/>
    <w:rsid w:val="00D61450"/>
    <w:rsid w:val="00D62178"/>
    <w:rsid w:val="00D63280"/>
    <w:rsid w:val="00D67420"/>
    <w:rsid w:val="00D67740"/>
    <w:rsid w:val="00D67D10"/>
    <w:rsid w:val="00D708AB"/>
    <w:rsid w:val="00D730DD"/>
    <w:rsid w:val="00D75CD8"/>
    <w:rsid w:val="00D7614C"/>
    <w:rsid w:val="00D76754"/>
    <w:rsid w:val="00D76BE0"/>
    <w:rsid w:val="00D770E2"/>
    <w:rsid w:val="00D7794B"/>
    <w:rsid w:val="00D80623"/>
    <w:rsid w:val="00D81E70"/>
    <w:rsid w:val="00D84114"/>
    <w:rsid w:val="00D9125C"/>
    <w:rsid w:val="00D931CC"/>
    <w:rsid w:val="00D93300"/>
    <w:rsid w:val="00D94A7C"/>
    <w:rsid w:val="00D94C21"/>
    <w:rsid w:val="00DA0355"/>
    <w:rsid w:val="00DA06F7"/>
    <w:rsid w:val="00DA125B"/>
    <w:rsid w:val="00DA1389"/>
    <w:rsid w:val="00DA3CFD"/>
    <w:rsid w:val="00DA4B2B"/>
    <w:rsid w:val="00DA5BE2"/>
    <w:rsid w:val="00DA5DE2"/>
    <w:rsid w:val="00DA79F3"/>
    <w:rsid w:val="00DB4016"/>
    <w:rsid w:val="00DB43C0"/>
    <w:rsid w:val="00DB7014"/>
    <w:rsid w:val="00DB7DB1"/>
    <w:rsid w:val="00DC1086"/>
    <w:rsid w:val="00DC152F"/>
    <w:rsid w:val="00DC53EE"/>
    <w:rsid w:val="00DC639C"/>
    <w:rsid w:val="00DC70DA"/>
    <w:rsid w:val="00DC7D71"/>
    <w:rsid w:val="00DD0D34"/>
    <w:rsid w:val="00DD245A"/>
    <w:rsid w:val="00DD3210"/>
    <w:rsid w:val="00DD599A"/>
    <w:rsid w:val="00DD5AD8"/>
    <w:rsid w:val="00DD7048"/>
    <w:rsid w:val="00DD76A9"/>
    <w:rsid w:val="00DE51C3"/>
    <w:rsid w:val="00DE5B42"/>
    <w:rsid w:val="00DE661D"/>
    <w:rsid w:val="00DF0BA0"/>
    <w:rsid w:val="00DF4B58"/>
    <w:rsid w:val="00DF5998"/>
    <w:rsid w:val="00DF6AD2"/>
    <w:rsid w:val="00DF7137"/>
    <w:rsid w:val="00E0123B"/>
    <w:rsid w:val="00E01E2A"/>
    <w:rsid w:val="00E03264"/>
    <w:rsid w:val="00E06B78"/>
    <w:rsid w:val="00E10F44"/>
    <w:rsid w:val="00E12E97"/>
    <w:rsid w:val="00E16EB4"/>
    <w:rsid w:val="00E216CD"/>
    <w:rsid w:val="00E21889"/>
    <w:rsid w:val="00E250D9"/>
    <w:rsid w:val="00E25731"/>
    <w:rsid w:val="00E313B6"/>
    <w:rsid w:val="00E315FB"/>
    <w:rsid w:val="00E33614"/>
    <w:rsid w:val="00E34FC0"/>
    <w:rsid w:val="00E3534E"/>
    <w:rsid w:val="00E35637"/>
    <w:rsid w:val="00E3709F"/>
    <w:rsid w:val="00E37667"/>
    <w:rsid w:val="00E377BA"/>
    <w:rsid w:val="00E42888"/>
    <w:rsid w:val="00E43F1D"/>
    <w:rsid w:val="00E44720"/>
    <w:rsid w:val="00E452B6"/>
    <w:rsid w:val="00E469B2"/>
    <w:rsid w:val="00E46BC0"/>
    <w:rsid w:val="00E47982"/>
    <w:rsid w:val="00E47D83"/>
    <w:rsid w:val="00E506B6"/>
    <w:rsid w:val="00E50A13"/>
    <w:rsid w:val="00E510DA"/>
    <w:rsid w:val="00E536E6"/>
    <w:rsid w:val="00E55144"/>
    <w:rsid w:val="00E5552C"/>
    <w:rsid w:val="00E55894"/>
    <w:rsid w:val="00E559A9"/>
    <w:rsid w:val="00E57AA3"/>
    <w:rsid w:val="00E60B53"/>
    <w:rsid w:val="00E61B0E"/>
    <w:rsid w:val="00E62228"/>
    <w:rsid w:val="00E627F6"/>
    <w:rsid w:val="00E652A5"/>
    <w:rsid w:val="00E66D8D"/>
    <w:rsid w:val="00E67779"/>
    <w:rsid w:val="00E7013D"/>
    <w:rsid w:val="00E7283D"/>
    <w:rsid w:val="00E7339A"/>
    <w:rsid w:val="00E76349"/>
    <w:rsid w:val="00E811EF"/>
    <w:rsid w:val="00E82563"/>
    <w:rsid w:val="00E87500"/>
    <w:rsid w:val="00E90FC0"/>
    <w:rsid w:val="00EA0DB7"/>
    <w:rsid w:val="00EA1508"/>
    <w:rsid w:val="00EA40A0"/>
    <w:rsid w:val="00EA53C2"/>
    <w:rsid w:val="00EA7487"/>
    <w:rsid w:val="00EA7A52"/>
    <w:rsid w:val="00EB095A"/>
    <w:rsid w:val="00EB10F6"/>
    <w:rsid w:val="00EB1C15"/>
    <w:rsid w:val="00EB4F1E"/>
    <w:rsid w:val="00EB5881"/>
    <w:rsid w:val="00EC0457"/>
    <w:rsid w:val="00EC3529"/>
    <w:rsid w:val="00ED0FD5"/>
    <w:rsid w:val="00ED3818"/>
    <w:rsid w:val="00ED48F7"/>
    <w:rsid w:val="00ED74DE"/>
    <w:rsid w:val="00EE047D"/>
    <w:rsid w:val="00EE19C4"/>
    <w:rsid w:val="00EE23EB"/>
    <w:rsid w:val="00EE2BE6"/>
    <w:rsid w:val="00EE45B5"/>
    <w:rsid w:val="00EE7F13"/>
    <w:rsid w:val="00EF017A"/>
    <w:rsid w:val="00EF07FD"/>
    <w:rsid w:val="00EF09AE"/>
    <w:rsid w:val="00EF2527"/>
    <w:rsid w:val="00EF2754"/>
    <w:rsid w:val="00EF3827"/>
    <w:rsid w:val="00F0528B"/>
    <w:rsid w:val="00F056E6"/>
    <w:rsid w:val="00F06BEB"/>
    <w:rsid w:val="00F1050B"/>
    <w:rsid w:val="00F1073C"/>
    <w:rsid w:val="00F10E96"/>
    <w:rsid w:val="00F156EC"/>
    <w:rsid w:val="00F16BC2"/>
    <w:rsid w:val="00F17EB5"/>
    <w:rsid w:val="00F20597"/>
    <w:rsid w:val="00F2409D"/>
    <w:rsid w:val="00F243F7"/>
    <w:rsid w:val="00F25229"/>
    <w:rsid w:val="00F30C59"/>
    <w:rsid w:val="00F31F0D"/>
    <w:rsid w:val="00F33925"/>
    <w:rsid w:val="00F35F53"/>
    <w:rsid w:val="00F37874"/>
    <w:rsid w:val="00F37AC4"/>
    <w:rsid w:val="00F4302A"/>
    <w:rsid w:val="00F4319D"/>
    <w:rsid w:val="00F50314"/>
    <w:rsid w:val="00F517C3"/>
    <w:rsid w:val="00F51957"/>
    <w:rsid w:val="00F51FE7"/>
    <w:rsid w:val="00F521F8"/>
    <w:rsid w:val="00F53648"/>
    <w:rsid w:val="00F567B0"/>
    <w:rsid w:val="00F56B73"/>
    <w:rsid w:val="00F60439"/>
    <w:rsid w:val="00F61711"/>
    <w:rsid w:val="00F62313"/>
    <w:rsid w:val="00F63360"/>
    <w:rsid w:val="00F645E1"/>
    <w:rsid w:val="00F64BCB"/>
    <w:rsid w:val="00F652A8"/>
    <w:rsid w:val="00F67027"/>
    <w:rsid w:val="00F67842"/>
    <w:rsid w:val="00F70CA3"/>
    <w:rsid w:val="00F71DEE"/>
    <w:rsid w:val="00F7324D"/>
    <w:rsid w:val="00F7494F"/>
    <w:rsid w:val="00F75DB0"/>
    <w:rsid w:val="00F81813"/>
    <w:rsid w:val="00F821D6"/>
    <w:rsid w:val="00F8395C"/>
    <w:rsid w:val="00F845DA"/>
    <w:rsid w:val="00F857FF"/>
    <w:rsid w:val="00F858F2"/>
    <w:rsid w:val="00F935F5"/>
    <w:rsid w:val="00F9489B"/>
    <w:rsid w:val="00F95C4E"/>
    <w:rsid w:val="00F96D8A"/>
    <w:rsid w:val="00FA0BC1"/>
    <w:rsid w:val="00FB0C08"/>
    <w:rsid w:val="00FB1B58"/>
    <w:rsid w:val="00FB37D4"/>
    <w:rsid w:val="00FB4744"/>
    <w:rsid w:val="00FB531A"/>
    <w:rsid w:val="00FB5477"/>
    <w:rsid w:val="00FB7002"/>
    <w:rsid w:val="00FB7712"/>
    <w:rsid w:val="00FC020F"/>
    <w:rsid w:val="00FC1387"/>
    <w:rsid w:val="00FC1B84"/>
    <w:rsid w:val="00FC26A4"/>
    <w:rsid w:val="00FC4763"/>
    <w:rsid w:val="00FC4D0E"/>
    <w:rsid w:val="00FC6855"/>
    <w:rsid w:val="00FC737A"/>
    <w:rsid w:val="00FC7C6E"/>
    <w:rsid w:val="00FD2925"/>
    <w:rsid w:val="00FD2AC0"/>
    <w:rsid w:val="00FD3574"/>
    <w:rsid w:val="00FD3ED1"/>
    <w:rsid w:val="00FD4A4C"/>
    <w:rsid w:val="00FE49BF"/>
    <w:rsid w:val="00FE53C7"/>
    <w:rsid w:val="00FE58A3"/>
    <w:rsid w:val="00FE7541"/>
    <w:rsid w:val="00FE797A"/>
    <w:rsid w:val="00FF0B15"/>
    <w:rsid w:val="00FF3215"/>
    <w:rsid w:val="00FF33A9"/>
    <w:rsid w:val="00FF36AA"/>
    <w:rsid w:val="00FF4BDE"/>
    <w:rsid w:val="00FF51FD"/>
    <w:rsid w:val="00FF5AA1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071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B20DE6"/>
    <w:rPr>
      <w:sz w:val="24"/>
      <w:szCs w:val="24"/>
    </w:rPr>
  </w:style>
  <w:style w:type="paragraph" w:styleId="ad">
    <w:name w:val="List Paragraph"/>
    <w:basedOn w:val="a"/>
    <w:uiPriority w:val="34"/>
    <w:qFormat/>
    <w:rsid w:val="00BE78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D6BE1"/>
    <w:pPr>
      <w:spacing w:after="120" w:line="204" w:lineRule="auto"/>
      <w:jc w:val="center"/>
    </w:pPr>
    <w:rPr>
      <w:sz w:val="28"/>
      <w:szCs w:val="28"/>
      <w:lang w:val="x-none" w:eastAsia="x-none"/>
    </w:rPr>
  </w:style>
  <w:style w:type="character" w:customStyle="1" w:styleId="af">
    <w:name w:val="Название Знак"/>
    <w:link w:val="ae"/>
    <w:rsid w:val="008D6BE1"/>
    <w:rPr>
      <w:sz w:val="28"/>
      <w:szCs w:val="28"/>
    </w:rPr>
  </w:style>
  <w:style w:type="paragraph" w:styleId="af0">
    <w:name w:val="footnote text"/>
    <w:basedOn w:val="a"/>
    <w:link w:val="af1"/>
    <w:rsid w:val="00DC108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C1086"/>
  </w:style>
  <w:style w:type="character" w:styleId="af2">
    <w:name w:val="footnote reference"/>
    <w:rsid w:val="00DC1086"/>
    <w:rPr>
      <w:vertAlign w:val="superscript"/>
    </w:rPr>
  </w:style>
  <w:style w:type="paragraph" w:customStyle="1" w:styleId="ConsPlusTitle">
    <w:name w:val="ConsPlusTitle"/>
    <w:rsid w:val="00476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rsid w:val="00E16E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16E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071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B20DE6"/>
    <w:rPr>
      <w:sz w:val="24"/>
      <w:szCs w:val="24"/>
    </w:rPr>
  </w:style>
  <w:style w:type="paragraph" w:styleId="ad">
    <w:name w:val="List Paragraph"/>
    <w:basedOn w:val="a"/>
    <w:uiPriority w:val="34"/>
    <w:qFormat/>
    <w:rsid w:val="00BE78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D6BE1"/>
    <w:pPr>
      <w:spacing w:after="120" w:line="204" w:lineRule="auto"/>
      <w:jc w:val="center"/>
    </w:pPr>
    <w:rPr>
      <w:sz w:val="28"/>
      <w:szCs w:val="28"/>
      <w:lang w:val="x-none" w:eastAsia="x-none"/>
    </w:rPr>
  </w:style>
  <w:style w:type="character" w:customStyle="1" w:styleId="af">
    <w:name w:val="Название Знак"/>
    <w:link w:val="ae"/>
    <w:rsid w:val="008D6BE1"/>
    <w:rPr>
      <w:sz w:val="28"/>
      <w:szCs w:val="28"/>
    </w:rPr>
  </w:style>
  <w:style w:type="paragraph" w:styleId="af0">
    <w:name w:val="footnote text"/>
    <w:basedOn w:val="a"/>
    <w:link w:val="af1"/>
    <w:rsid w:val="00DC108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C1086"/>
  </w:style>
  <w:style w:type="character" w:styleId="af2">
    <w:name w:val="footnote reference"/>
    <w:rsid w:val="00DC1086"/>
    <w:rPr>
      <w:vertAlign w:val="superscript"/>
    </w:rPr>
  </w:style>
  <w:style w:type="paragraph" w:customStyle="1" w:styleId="ConsPlusTitle">
    <w:name w:val="ConsPlusTitle"/>
    <w:rsid w:val="00476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rsid w:val="00E16E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16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142C-AFE8-4C5A-9A69-40DDB3C5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16777</Characters>
  <Application>Microsoft Office Word</Application>
  <DocSecurity>0</DocSecurity>
  <Lines>139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Evgenia</cp:lastModifiedBy>
  <cp:revision>30</cp:revision>
  <cp:lastPrinted>2023-12-20T07:59:00Z</cp:lastPrinted>
  <dcterms:created xsi:type="dcterms:W3CDTF">2024-01-15T11:11:00Z</dcterms:created>
  <dcterms:modified xsi:type="dcterms:W3CDTF">2024-01-19T05:14:00Z</dcterms:modified>
</cp:coreProperties>
</file>