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4039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P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39F" w:rsidRPr="00F4039F" w:rsidRDefault="00F4039F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4039F">
        <w:rPr>
          <w:rFonts w:ascii="Times New Roman" w:hAnsi="Times New Roman" w:cs="Times New Roman"/>
          <w:b/>
          <w:bCs/>
          <w:iCs/>
          <w:sz w:val="28"/>
          <w:szCs w:val="28"/>
        </w:rPr>
        <w:t>«Лучший друг и помощник»</w:t>
      </w:r>
    </w:p>
    <w:p w:rsidR="007914B2" w:rsidRPr="00F4039F" w:rsidRDefault="00F4039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039F">
        <w:rPr>
          <w:rFonts w:ascii="Times New Roman" w:hAnsi="Times New Roman" w:cs="Times New Roman"/>
          <w:bCs/>
          <w:iCs/>
          <w:sz w:val="28"/>
          <w:szCs w:val="28"/>
        </w:rPr>
        <w:t>Беседа к международному дню собак-поводырей</w:t>
      </w:r>
    </w:p>
    <w:p w:rsidR="005A5A0C" w:rsidRPr="00F4039F" w:rsidRDefault="005A5A0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A0C" w:rsidRDefault="00F4039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039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13860" cy="2952000"/>
            <wp:effectExtent l="152400" t="152400" r="353695" b="36322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860" cy="295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39F" w:rsidRDefault="00F4039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39F" w:rsidRDefault="00F4039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3F7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E5432" w:rsidRDefault="00725201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98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9B098F">
        <w:rPr>
          <w:rFonts w:ascii="Times New Roman" w:hAnsi="Times New Roman" w:cs="Times New Roman"/>
          <w:bCs/>
          <w:sz w:val="28"/>
          <w:szCs w:val="28"/>
        </w:rPr>
        <w:t>дать детям представление о собаке-поводыре, как специальном средстве реабилитации инвалидов с нарушением функции зрения.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8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B0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98F" w:rsidRPr="009B098F" w:rsidRDefault="009B098F" w:rsidP="009B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B098F">
        <w:rPr>
          <w:rFonts w:ascii="Times New Roman" w:hAnsi="Times New Roman" w:cs="Times New Roman"/>
          <w:sz w:val="28"/>
          <w:szCs w:val="28"/>
        </w:rPr>
        <w:t xml:space="preserve">асширить знания детей </w:t>
      </w:r>
      <w:r>
        <w:rPr>
          <w:rFonts w:ascii="Times New Roman" w:hAnsi="Times New Roman" w:cs="Times New Roman"/>
          <w:sz w:val="28"/>
          <w:szCs w:val="28"/>
        </w:rPr>
        <w:t>о домашних животных;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B098F">
        <w:rPr>
          <w:rFonts w:ascii="Times New Roman" w:hAnsi="Times New Roman" w:cs="Times New Roman"/>
          <w:sz w:val="28"/>
          <w:szCs w:val="28"/>
        </w:rPr>
        <w:t xml:space="preserve">ознакомить с особенностями работы (средство для </w:t>
      </w:r>
      <w:r>
        <w:rPr>
          <w:rFonts w:ascii="Times New Roman" w:hAnsi="Times New Roman" w:cs="Times New Roman"/>
          <w:sz w:val="28"/>
          <w:szCs w:val="28"/>
        </w:rPr>
        <w:t>ориентирования) собак-поводырей;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098F">
        <w:rPr>
          <w:rFonts w:ascii="Times New Roman" w:hAnsi="Times New Roman" w:cs="Times New Roman"/>
          <w:sz w:val="28"/>
          <w:szCs w:val="28"/>
        </w:rPr>
        <w:t>рививать заботливое и ответственное от</w:t>
      </w:r>
      <w:r>
        <w:rPr>
          <w:rFonts w:ascii="Times New Roman" w:hAnsi="Times New Roman" w:cs="Times New Roman"/>
          <w:sz w:val="28"/>
          <w:szCs w:val="28"/>
        </w:rPr>
        <w:t>ношение к братьям нашим меньшим;</w:t>
      </w:r>
    </w:p>
    <w:p w:rsidR="009B098F" w:rsidRPr="009B098F" w:rsidRDefault="009B098F" w:rsidP="009B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098F">
        <w:rPr>
          <w:rFonts w:ascii="Times New Roman" w:hAnsi="Times New Roman" w:cs="Times New Roman"/>
          <w:sz w:val="28"/>
          <w:szCs w:val="28"/>
        </w:rPr>
        <w:t>оспитывать милосердие и доброту.</w:t>
      </w:r>
    </w:p>
    <w:p w:rsidR="009B098F" w:rsidRPr="009B098F" w:rsidRDefault="009B098F" w:rsidP="009B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  <w:r w:rsidRPr="009B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0" w:name="_Hlk68959608"/>
      <w:r w:rsidRPr="009B098F">
        <w:rPr>
          <w:rFonts w:ascii="Times New Roman" w:hAnsi="Times New Roman" w:cs="Times New Roman"/>
          <w:bCs/>
          <w:iCs/>
          <w:sz w:val="28"/>
          <w:szCs w:val="28"/>
        </w:rPr>
        <w:t>магнитная</w:t>
      </w:r>
      <w:r w:rsidRPr="009B09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098F">
        <w:rPr>
          <w:rFonts w:ascii="Times New Roman" w:hAnsi="Times New Roman" w:cs="Times New Roman"/>
          <w:bCs/>
          <w:iCs/>
          <w:sz w:val="28"/>
          <w:szCs w:val="28"/>
        </w:rPr>
        <w:t>доска.</w:t>
      </w:r>
    </w:p>
    <w:bookmarkEnd w:id="0"/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8F">
        <w:rPr>
          <w:rFonts w:ascii="Times New Roman" w:hAnsi="Times New Roman" w:cs="Times New Roman"/>
          <w:b/>
          <w:sz w:val="28"/>
          <w:szCs w:val="28"/>
        </w:rPr>
        <w:t xml:space="preserve">Методическое оснащение: </w:t>
      </w:r>
      <w:r w:rsidRPr="009B098F">
        <w:rPr>
          <w:rFonts w:ascii="Times New Roman" w:hAnsi="Times New Roman" w:cs="Times New Roman"/>
          <w:sz w:val="28"/>
          <w:szCs w:val="28"/>
        </w:rPr>
        <w:t xml:space="preserve">рисунки детей, выставка книг о собаках-поводырях, </w:t>
      </w:r>
      <w:r>
        <w:rPr>
          <w:rFonts w:ascii="Times New Roman" w:hAnsi="Times New Roman" w:cs="Times New Roman"/>
          <w:sz w:val="28"/>
          <w:szCs w:val="28"/>
        </w:rPr>
        <w:t xml:space="preserve">картинки с изображением </w:t>
      </w:r>
      <w:r w:rsidRPr="009B098F">
        <w:rPr>
          <w:rFonts w:ascii="Times New Roman" w:hAnsi="Times New Roman" w:cs="Times New Roman"/>
          <w:bCs/>
          <w:sz w:val="28"/>
          <w:szCs w:val="28"/>
        </w:rPr>
        <w:t>собак-поводырей</w:t>
      </w:r>
      <w:r w:rsidRPr="009B098F">
        <w:rPr>
          <w:rFonts w:ascii="Times New Roman" w:hAnsi="Times New Roman" w:cs="Times New Roman"/>
          <w:b/>
          <w:sz w:val="28"/>
          <w:szCs w:val="28"/>
        </w:rPr>
        <w:t>.</w:t>
      </w: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8F">
        <w:rPr>
          <w:rFonts w:ascii="Times New Roman" w:hAnsi="Times New Roman" w:cs="Times New Roman"/>
          <w:sz w:val="28"/>
          <w:szCs w:val="28"/>
        </w:rPr>
        <w:t>Сегодня, ребята, мы поговорим с вами о домашнем питомце. Я вам загадаю загадки, а вы отгадайте, о ком пойдёт наша беседа.</w:t>
      </w:r>
    </w:p>
    <w:p w:rsidR="009B098F" w:rsidRPr="009B098F" w:rsidRDefault="009B098F" w:rsidP="009B0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1. Кто там очень громко лает,</w:t>
      </w:r>
    </w:p>
    <w:p w:rsidR="009B098F" w:rsidRPr="009B098F" w:rsidRDefault="009B098F" w:rsidP="009B0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Никого в дом не пускает?</w:t>
      </w:r>
    </w:p>
    <w:p w:rsidR="009B098F" w:rsidRPr="009B098F" w:rsidRDefault="009B098F" w:rsidP="009B0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Злая видимо, однако,</w:t>
      </w:r>
    </w:p>
    <w:p w:rsidR="009B098F" w:rsidRPr="009B098F" w:rsidRDefault="009B098F" w:rsidP="009B0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Ведь зовут её – … (собака).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2. Я, друзья, совсем не злая.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В дом чужой идёт – залаю.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Задавака? Забияка?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Нет! Обычная … (собака).</w:t>
      </w:r>
    </w:p>
    <w:p w:rsidR="009B098F" w:rsidRPr="009B098F" w:rsidRDefault="009B098F" w:rsidP="009B0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3. Заворчал живой замок,</w:t>
      </w:r>
    </w:p>
    <w:p w:rsidR="009B098F" w:rsidRPr="009B098F" w:rsidRDefault="009B098F" w:rsidP="009B0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Лёг у двери поперёк.</w:t>
      </w:r>
    </w:p>
    <w:p w:rsidR="009B098F" w:rsidRPr="009B098F" w:rsidRDefault="009B098F" w:rsidP="009B0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Две медали на груди.</w:t>
      </w:r>
    </w:p>
    <w:p w:rsidR="009B098F" w:rsidRPr="009B098F" w:rsidRDefault="009B098F" w:rsidP="009B0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Лучше в дом не заходи! (собака)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собака. </w:t>
      </w:r>
      <w:r w:rsidRPr="009B098F">
        <w:rPr>
          <w:rFonts w:ascii="Times New Roman" w:hAnsi="Times New Roman" w:cs="Times New Roman"/>
          <w:sz w:val="28"/>
          <w:szCs w:val="28"/>
        </w:rPr>
        <w:t xml:space="preserve">Говорят, что собака – друг человека. 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Как вы понимаете эти слова? Почему собаку так называют? (</w:t>
      </w:r>
      <w:proofErr w:type="gramStart"/>
      <w:r w:rsidRPr="009B09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098F">
        <w:rPr>
          <w:rFonts w:ascii="Times New Roman" w:hAnsi="Times New Roman" w:cs="Times New Roman"/>
          <w:sz w:val="28"/>
          <w:szCs w:val="28"/>
        </w:rPr>
        <w:t xml:space="preserve"> ней можно погулять, поиграть, пойти в гости; она может сторожить вещи, защитить хозяина, спасти в трудную минуту). 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Собаки выполняют различную работу: охраняют дом, помогают пасти скот, спасают людей, помогают человеку на охоте, просто радуют нас. Собаки, в общем, удивительные существа. А я хочу поговорить с вами об особенных собаках, собаках-поводырях, которые значительно выделяются среди всех домашних животных.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Собака-поводырь – незаменимый помощник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 xml:space="preserve">Ребята, как вы думаете, какую работу выполняют собаки-поводыри? </w:t>
      </w:r>
      <w:r w:rsidRPr="009B098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Охотно выполнит команды,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подаст перчатку, трость найдёт,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через опасные преграды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легко и точно обведёт.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Собака-поводырь – это хорошо воспитанная, послушная, дружелюбная собака, специально обученная для работы со слепым человеком. Она помогает незрячим и слабовидящим людям передвигаться по улице и обходить препятствия, встречающиеся на пути. Собака, которая ведёт слепого человека, это – поводырь. От слова «водить». Это считается служебная собака.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На сегодняшний день собаки-поводыри занимают не последнее место в списке вспомогательных средств, помогающих ориентироваться в пространстве людям с ограниченными возможностями. Собаки-поводыри</w:t>
      </w:r>
      <w:r w:rsidRPr="009B098F">
        <w:t xml:space="preserve"> </w:t>
      </w:r>
      <w:r w:rsidRPr="009B098F">
        <w:rPr>
          <w:rFonts w:ascii="Times New Roman" w:hAnsi="Times New Roman" w:cs="Times New Roman"/>
          <w:sz w:val="28"/>
          <w:szCs w:val="28"/>
        </w:rPr>
        <w:t>позволяют слепым и слабовидящим людям жить в условиях независимости, мобильности и общения.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В качестве поводырей для людей собаки используются уже несколько сотен лет. Первые школы по подготовке собак-поводырей появились во Франции и Германии. Они готовили четвероногих помощников для солдат, потерявших зрение во время войны. Затем такие школы открылись и в других странах мира. В России обучение собак-поводырей проводится специальным отделением Всероссийского общества слепых.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98F" w:rsidRPr="009B098F" w:rsidRDefault="009B098F" w:rsidP="009B0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lastRenderedPageBreak/>
        <w:t>Как обучают собак профессии поводыря?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 xml:space="preserve">Назовите, пожалуйста, известные вам породы собак. </w:t>
      </w:r>
      <w:r w:rsidRPr="009B098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Чаще всего для обучения в качестве поводырей используют следующие породы собак: лабрадор, колли, немецкая овчарка. (показать иллюстрации)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 xml:space="preserve"> Собака попадает в центр с самого раннего возраста, и начинается её серьёзная подготовка по специальному курсу поводыря. Началом процесса обучения является правильно выбранная собака. На эту роль подходят только те щенки, которые склонны трудиться и беспрекословно подчиняться простым командам хозяина. Годовалые щенки проходят ветеринарный осмотр.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 xml:space="preserve">У каждой собаки есть свой дрессировщик, который каждый день занимается с ней. 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 xml:space="preserve">- Ребята, какие вы знаете команды для дрессировки собак? </w:t>
      </w:r>
      <w:r w:rsidRPr="009B098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Тренер обучает животное командам послушания: «стоп», «вперед», «вправо», «влево», «тише», «рядом», «сидеть», «стоять», «лежать», «место», «фу», «апорт». Причём по последней команде поводырь должен научиться приносить предмет именно в ладонь, а не бросать где-то рядом с хозяином. Во время дрессировки собаку специально трогают руками, потому что незрячий человек не сможет иначе проверить, выполнила команду собака или нет.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В конце своего обучения собака сдаёт экзамен: тренеру завязывают глаза, и собака-поводырь проводит его по одному из выученных маршрутов. Если собака смогла провести невидящего человека по маршруту, то считается, что она готова к встрече со своим слепым хозяином.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Далее проводят совместные занятия собаки и будущего слепого хозяина до тех пор, пока они не привыкнут друг к другу. После чего хозяин получает ветеринарный паспорт на животное.</w:t>
      </w:r>
    </w:p>
    <w:p w:rsidR="009B098F" w:rsidRPr="009B098F" w:rsidRDefault="009B098F" w:rsidP="009B0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Особенности работы собак-проводников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 xml:space="preserve">Про собак-поводырей для слепых говорят, что они не просто глаза своего хозяина – в некоторых ситуациях они буквально спасают человеку жизнь. Таким образом, качественная подготовка проводников имеет действительно большое значение. 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 xml:space="preserve">Дрессированный пёс умеет делать следующее: 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* самостоятельно водить хозяина: ходить по тротуарам, останавливаться перед проезжей частью, на перекрёстках, переходить дорогу по возможности по пешеходному переходу, обходить преграды, маневрировать в толпе,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8F">
        <w:rPr>
          <w:rFonts w:ascii="Times New Roman" w:hAnsi="Times New Roman" w:cs="Times New Roman"/>
          <w:sz w:val="28"/>
          <w:szCs w:val="28"/>
        </w:rPr>
        <w:t>избегать столкновения хозяина с ветвями деревьев, свисающими проводами, ездить в городском общественном транспорте, электричках и т. д.;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* работать по памяти, запоминать маршруты, а также анализировать обстановку и принимать правильные решения; оберегать в пути хозяина;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* помочь слепому хозяину найти скамейку в парке, на которой инвалид привык сидеть, лестницу, по которой он поднимается к себе в дом;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* помочь хозяину найти и подать оброненные или потерянные вещи: трость, поводок, ключи от квартиры и т. д.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* не отвлекаться на внешние раздражители: на кошек и других собак, на громкие звуки и сильные запахи.</w:t>
      </w:r>
    </w:p>
    <w:p w:rsidR="004D3CA8" w:rsidRDefault="004D3CA8" w:rsidP="004D3C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4D3C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4D3C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098F" w:rsidRPr="009B098F" w:rsidRDefault="009B098F" w:rsidP="004D3C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lastRenderedPageBreak/>
        <w:t>Это интересно!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 xml:space="preserve">1. Собака-проводник не должна охранять хозяина. Иначе, если с человеком на улице что-то случится (а у незрячих людей часто бывают сопутствующие болезни), она может не подпустить к нему скорую. 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 xml:space="preserve">2. Собаки-проводники не обладают цветным зрением: не различают зелёный и красный цвета. Именно поэтому обучить собаку переходить дорогу по светофору невозможно. Поэтому, когда переходить дорогу, всегда решает человек: он может слушать звуковой сигнал светофора или попросить помощи у прохожего. Но, если четвероногий друг видит машину, приближающуюся слишком близко, останавливает хозяина или пытается оттолкнуть его с дороги. 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3. Собаку-поводыря легко отличить от обычного служебного пса. На ней всегда надета специальная экипировка – шлейка, состоящая из переплетённых ремней, крепится на корпусе тела питомца. Когда надевают эту экипировку, собака входит в «рабочий режим», а когда снимают, ведёт себя, как обычный пёс: бегает, играет с мячиком, резвится и катается по траве.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4. Собаки-поводыри в отличие от обычных собак никогда не скучают, потому что им просто некогда. Их мозг работает постоянно и активности им вполне хватает, поскольку пёс повсюду сопровождает своего хозяина.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5. У собак-поводырей есть свои права: они могут находиться с хозяином в кафе, ресторанах, медицинских центрах и в транспорте. В нашей стране хозяин собаки-поводыря не платит за проезд животного в транспорте.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 xml:space="preserve">6. Собаки-поводыри выходят на пенсию. Обычная продолжительность карьеры собаки-поводыря составляет 7-10 лет. По истечении этого времени собака, как правило, усыновляется новой семьей, чтобы прожить годы с правильным уходом, и заменяется более молодой собакой. 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 xml:space="preserve">7. Собаки-проводники оказывают существенное влияние на здоровье слепых и слабовидящих людей. Они обеспечивают этих людей уверенностью, дружбой и безопасностью. Таким образом снижают стрессы у человека. 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 xml:space="preserve">8. Каждому человеку собаку подбирают индивидуально, учитывая совместимость характеров, рост и вес животного – чтобы владельцу было удобно ходить со своим питомцем и ухаживать за ним. </w:t>
      </w:r>
    </w:p>
    <w:p w:rsidR="009B098F" w:rsidRPr="009B098F" w:rsidRDefault="009B098F" w:rsidP="009B0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98F">
        <w:rPr>
          <w:rFonts w:ascii="Times New Roman" w:hAnsi="Times New Roman" w:cs="Times New Roman"/>
          <w:sz w:val="28"/>
          <w:szCs w:val="28"/>
        </w:rPr>
        <w:t>9. Левой рукой незрячий держит шлейку, правой – трость. Собака должна идти на полкорпуса впереди человека.</w:t>
      </w:r>
    </w:p>
    <w:p w:rsidR="004D3CA8" w:rsidRPr="004D3CA8" w:rsidRDefault="004D3CA8" w:rsidP="004D3C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>Рекомендации при встрече с человеком с собакой-поводырём</w:t>
      </w:r>
    </w:p>
    <w:p w:rsidR="004D3CA8" w:rsidRPr="004D3CA8" w:rsidRDefault="004D3CA8" w:rsidP="004D3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 xml:space="preserve">Как правило, незрячий и собака–поводырь работают как одна команда, и если очевидно, что у них всё в порядке, то не нужно им мешать. Пожалуйста, не гладьте, не разговаривайте, не подзывайте к себе и не угощайте собаку-поводыря. Это может отвлечь её от работы, и она совершит ошибку, опасную для незрячего хозяина. Когда она в шлейке – она работает, концентрируется на безопасном ведении человека. Да и ему самому будет спокойнее: он же не видит, что дают его другу. </w:t>
      </w:r>
    </w:p>
    <w:p w:rsidR="004D3CA8" w:rsidRPr="004D3CA8" w:rsidRDefault="004D3CA8" w:rsidP="004D3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 xml:space="preserve">Если кажется, что у человека с поводырём возникла какая-то сложность, то нужно обязательно уточнить, какого рода помощь им нужна. </w:t>
      </w:r>
    </w:p>
    <w:p w:rsidR="004D3CA8" w:rsidRPr="004D3CA8" w:rsidRDefault="004D3CA8" w:rsidP="004D3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 xml:space="preserve">Если к вам неожиданно подошла собака-поводырь без хозяина и всеми силами пытается привлечь ваше внимание, это значит, что жизни хозяина угрожает опасность. Не стоит пугаться, отмахиваться или убегать. Кроме того, не стоит </w:t>
      </w:r>
      <w:r w:rsidRPr="004D3CA8">
        <w:rPr>
          <w:rFonts w:ascii="Times New Roman" w:hAnsi="Times New Roman" w:cs="Times New Roman"/>
          <w:sz w:val="28"/>
          <w:szCs w:val="28"/>
        </w:rPr>
        <w:lastRenderedPageBreak/>
        <w:t>думать, что пёс просто потерялся. Помните, незрячий человек не отпускает гулять собаку-поводыря без поводка. Они всегда передвигаются только вместе. Скорее всего собака зовёт на помощь. Не оставайтесь в стороне, обязательно привлеките внимание других людей. Возможно, от вас зависит чья-то жизнь.</w:t>
      </w:r>
    </w:p>
    <w:p w:rsidR="004D3CA8" w:rsidRPr="004D3CA8" w:rsidRDefault="004D3CA8" w:rsidP="004D3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>- Ребята! О каких собаках мы с вами говорили?</w:t>
      </w:r>
    </w:p>
    <w:p w:rsidR="004D3CA8" w:rsidRPr="004D3CA8" w:rsidRDefault="004D3CA8" w:rsidP="004D3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 xml:space="preserve">- Нужны ли такие собаки? </w:t>
      </w:r>
      <w:r w:rsidRPr="004D3CA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D3CA8" w:rsidRPr="004D3CA8" w:rsidRDefault="004D3CA8" w:rsidP="004D3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>Это по-настоящему бесценные друзья и помощники для людей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возможностями.</w:t>
      </w:r>
    </w:p>
    <w:p w:rsidR="004D3CA8" w:rsidRPr="004D3CA8" w:rsidRDefault="004D3CA8" w:rsidP="004D3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>Собаки! Бог вас людям дал в награду,</w:t>
      </w:r>
    </w:p>
    <w:p w:rsidR="004D3CA8" w:rsidRPr="004D3CA8" w:rsidRDefault="004D3CA8" w:rsidP="004D3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>Чтоб грели сердце, радовали глаз.</w:t>
      </w:r>
    </w:p>
    <w:p w:rsidR="004D3CA8" w:rsidRPr="004D3CA8" w:rsidRDefault="004D3CA8" w:rsidP="004D3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>Как мало вам от человека надо,</w:t>
      </w:r>
    </w:p>
    <w:p w:rsidR="004D3CA8" w:rsidRPr="004D3CA8" w:rsidRDefault="004D3CA8" w:rsidP="004D3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>Как много получает он от вас!</w:t>
      </w:r>
    </w:p>
    <w:p w:rsidR="004D3CA8" w:rsidRPr="004D3CA8" w:rsidRDefault="004D3CA8" w:rsidP="004D3C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>Сегодня люди по всему миру говорят им спасибо за обретённые возможности и спасённые жизни. Не случайно существует праздник – Всемирный день собак-поводырей, который отме</w:t>
      </w:r>
      <w:r>
        <w:rPr>
          <w:rFonts w:ascii="Times New Roman" w:hAnsi="Times New Roman" w:cs="Times New Roman"/>
          <w:sz w:val="28"/>
          <w:szCs w:val="28"/>
        </w:rPr>
        <w:t xml:space="preserve">чают в последнюю среду апреля. </w:t>
      </w:r>
      <w:r w:rsidRPr="004D3CA8">
        <w:rPr>
          <w:rFonts w:ascii="Times New Roman" w:hAnsi="Times New Roman" w:cs="Times New Roman"/>
          <w:sz w:val="28"/>
          <w:szCs w:val="28"/>
        </w:rPr>
        <w:t>В благодарность люди установили собакам-поводырям памятники.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CA8">
        <w:rPr>
          <w:rFonts w:ascii="Times New Roman" w:hAnsi="Times New Roman" w:cs="Times New Roman"/>
          <w:i/>
          <w:sz w:val="28"/>
          <w:szCs w:val="28"/>
        </w:rPr>
        <w:t>(показать иллюстрации)</w:t>
      </w:r>
    </w:p>
    <w:p w:rsidR="004D3CA8" w:rsidRPr="004D3CA8" w:rsidRDefault="004D3CA8" w:rsidP="004D3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>Если кого-то из вас заинтересовала тема собак-поводырей, советуем прочитать книги об этих верных четвероногих друзьях!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CA8">
        <w:rPr>
          <w:rFonts w:ascii="Times New Roman" w:hAnsi="Times New Roman" w:cs="Times New Roman"/>
          <w:i/>
          <w:sz w:val="28"/>
          <w:szCs w:val="28"/>
        </w:rPr>
        <w:t>(показать иллюстрации)</w:t>
      </w:r>
    </w:p>
    <w:p w:rsidR="004D3CA8" w:rsidRPr="004D3CA8" w:rsidRDefault="004D3CA8" w:rsidP="004D3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>Собака – поводырь, я жму Вам лапу!</w:t>
      </w:r>
    </w:p>
    <w:p w:rsidR="004D3CA8" w:rsidRPr="004D3CA8" w:rsidRDefault="004D3CA8" w:rsidP="004D3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CA8">
        <w:rPr>
          <w:rFonts w:ascii="Times New Roman" w:hAnsi="Times New Roman" w:cs="Times New Roman"/>
          <w:sz w:val="28"/>
          <w:szCs w:val="28"/>
        </w:rPr>
        <w:t>И кланяюсь Вам низко всей душой!</w:t>
      </w:r>
    </w:p>
    <w:p w:rsidR="009B098F" w:rsidRDefault="009B098F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F4039F" w:rsidRPr="00F4039F" w:rsidRDefault="001E7A13" w:rsidP="00F74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39F">
        <w:rPr>
          <w:rFonts w:ascii="Times New Roman" w:hAnsi="Times New Roman" w:cs="Times New Roman"/>
          <w:sz w:val="28"/>
          <w:szCs w:val="28"/>
        </w:rPr>
        <w:t>1.</w:t>
      </w:r>
      <w:hyperlink r:id="rId6" w:history="1">
        <w:r w:rsidR="00F4039F" w:rsidRPr="00F4039F">
          <w:rPr>
            <w:rStyle w:val="a4"/>
            <w:rFonts w:ascii="Times New Roman" w:hAnsi="Times New Roman" w:cs="Times New Roman"/>
            <w:sz w:val="28"/>
            <w:szCs w:val="28"/>
          </w:rPr>
          <w:t>https://solncesvet.ru/uploads/2021/post11/ba04a8e250c4b7277307f0094fcd5b19.docx</w:t>
        </w:r>
      </w:hyperlink>
    </w:p>
    <w:p w:rsidR="00F74AFC" w:rsidRPr="00F74AFC" w:rsidRDefault="007441BA" w:rsidP="00F74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7" w:history="1">
        <w:r w:rsidR="00F74AFC" w:rsidRPr="00F74AFC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https://www.livelib.ru/selection/1637761-knigi-pro-babushek-i-dedushek?ysclid=m6z66xyuqi294184842</w:t>
        </w:r>
      </w:hyperlink>
      <w:r w:rsidR="00F74AFC" w:rsidRPr="00F74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23" w:rsidRPr="00945223" w:rsidRDefault="007441BA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293165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293165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3E7B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5C1E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B27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6249"/>
    <w:rsid w:val="003E7C54"/>
    <w:rsid w:val="003F0463"/>
    <w:rsid w:val="003F2FA5"/>
    <w:rsid w:val="003F35B3"/>
    <w:rsid w:val="003F523B"/>
    <w:rsid w:val="003F65C4"/>
    <w:rsid w:val="003F7C3C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3CA8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C6B0D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76DC"/>
    <w:rsid w:val="007F08B9"/>
    <w:rsid w:val="007F37F0"/>
    <w:rsid w:val="00801CD8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5291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1AFC"/>
    <w:rsid w:val="009A3A80"/>
    <w:rsid w:val="009A441E"/>
    <w:rsid w:val="009A4CF5"/>
    <w:rsid w:val="009A512D"/>
    <w:rsid w:val="009B098F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4087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EAE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039F"/>
    <w:rsid w:val="00F41A68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A340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velib.ru/selection/1637761-knigi-pro-babushek-i-dedushek?ysclid=m6z66xyuqi294184842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lncesvet.ru/uploads/2021/post11/ba04a8e250c4b7277307f0094fcd5b19.docx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11289</TotalTime>
  <Pages>7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993</cp:revision>
  <dcterms:created xsi:type="dcterms:W3CDTF">2019-01-25T09:20:00Z</dcterms:created>
  <dcterms:modified xsi:type="dcterms:W3CDTF">2025-03-12T13:31:00Z</dcterms:modified>
</cp:coreProperties>
</file>