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84" w:rsidRDefault="00B96C84" w:rsidP="00B96C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ВР «МЦБ» им. М.В. Наумова</w:t>
      </w:r>
    </w:p>
    <w:p w:rsidR="00B96C84" w:rsidRDefault="00B96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96C84" w:rsidRDefault="00EB3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8801D" wp14:editId="5707A5EF">
                <wp:simplePos x="0" y="0"/>
                <wp:positionH relativeFrom="column">
                  <wp:posOffset>5534025</wp:posOffset>
                </wp:positionH>
                <wp:positionV relativeFrom="paragraph">
                  <wp:posOffset>220345</wp:posOffset>
                </wp:positionV>
                <wp:extent cx="857250" cy="6858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85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6F7" w:rsidRPr="00EB36F7" w:rsidRDefault="00EB36F7" w:rsidP="00EB36F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B36F7">
                              <w:rPr>
                                <w:b/>
                                <w:sz w:val="36"/>
                                <w:szCs w:val="36"/>
                              </w:rPr>
                              <w:t>16+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435.75pt;margin-top:17.35pt;width:67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" fillcolor="white [3201]" strokecolor="black [3200]" strokeweight="2pt">
                <v:textbox>
                  <w:txbxContent>
                    <w:p w:rsidR="00EB36F7" w:rsidRPr="00EB36F7" w:rsidRDefault="00EB36F7" w:rsidP="00EB36F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B36F7">
                        <w:rPr>
                          <w:b/>
                          <w:sz w:val="36"/>
                          <w:szCs w:val="36"/>
                        </w:rPr>
                        <w:t>16+</w:t>
                      </w:r>
                    </w:p>
                  </w:txbxContent>
                </v:textbox>
              </v:oval>
            </w:pict>
          </mc:Fallback>
        </mc:AlternateContent>
      </w:r>
    </w:p>
    <w:p w:rsidR="00B96C84" w:rsidRDefault="00B96C84">
      <w:pPr>
        <w:rPr>
          <w:rFonts w:ascii="Times New Roman" w:hAnsi="Times New Roman" w:cs="Times New Roman"/>
          <w:sz w:val="24"/>
          <w:szCs w:val="24"/>
        </w:rPr>
      </w:pPr>
    </w:p>
    <w:p w:rsidR="00B96C84" w:rsidRDefault="00B96C84">
      <w:pPr>
        <w:rPr>
          <w:rFonts w:ascii="Times New Roman" w:hAnsi="Times New Roman" w:cs="Times New Roman"/>
          <w:sz w:val="24"/>
          <w:szCs w:val="24"/>
        </w:rPr>
      </w:pPr>
    </w:p>
    <w:p w:rsidR="00B96C84" w:rsidRDefault="00B96C84">
      <w:pPr>
        <w:rPr>
          <w:rFonts w:ascii="Times New Roman" w:hAnsi="Times New Roman" w:cs="Times New Roman"/>
          <w:sz w:val="24"/>
          <w:szCs w:val="24"/>
        </w:rPr>
      </w:pPr>
    </w:p>
    <w:p w:rsidR="00B96C84" w:rsidRDefault="00B96C84">
      <w:pPr>
        <w:rPr>
          <w:rFonts w:ascii="Times New Roman" w:hAnsi="Times New Roman" w:cs="Times New Roman"/>
          <w:sz w:val="24"/>
          <w:szCs w:val="24"/>
        </w:rPr>
      </w:pPr>
    </w:p>
    <w:p w:rsidR="00B96C84" w:rsidRDefault="00B96C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6C84" w:rsidRPr="00366C84" w:rsidRDefault="00B96C84" w:rsidP="00B96C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C84">
        <w:rPr>
          <w:rFonts w:ascii="Times New Roman" w:hAnsi="Times New Roman" w:cs="Times New Roman"/>
          <w:sz w:val="28"/>
          <w:szCs w:val="28"/>
        </w:rPr>
        <w:t>Методическое пособие:</w:t>
      </w:r>
    </w:p>
    <w:p w:rsidR="00B96C84" w:rsidRPr="00366C84" w:rsidRDefault="00366C84" w:rsidP="00B96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C84">
        <w:rPr>
          <w:rFonts w:ascii="Times New Roman" w:hAnsi="Times New Roman" w:cs="Times New Roman"/>
          <w:b/>
          <w:sz w:val="28"/>
          <w:szCs w:val="28"/>
        </w:rPr>
        <w:t>«</w:t>
      </w:r>
      <w:r w:rsidR="00B96C84" w:rsidRPr="00366C84">
        <w:rPr>
          <w:rFonts w:ascii="Times New Roman" w:hAnsi="Times New Roman" w:cs="Times New Roman"/>
          <w:b/>
          <w:sz w:val="28"/>
          <w:szCs w:val="28"/>
        </w:rPr>
        <w:t>ПРОЕКТНАЯ ДЕЯТЕЛЬНОСТЬ БИБЛИОТЕКИ</w:t>
      </w:r>
      <w:r w:rsidRPr="00366C84">
        <w:rPr>
          <w:rFonts w:ascii="Times New Roman" w:hAnsi="Times New Roman" w:cs="Times New Roman"/>
          <w:b/>
          <w:sz w:val="28"/>
          <w:szCs w:val="28"/>
        </w:rPr>
        <w:t>»</w:t>
      </w:r>
    </w:p>
    <w:p w:rsidR="00B96C84" w:rsidRDefault="00B96C84" w:rsidP="00B96C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84" w:rsidRDefault="00366C84" w:rsidP="00B96C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84F43B" wp14:editId="5F9AFCF8">
            <wp:extent cx="5724525" cy="3923208"/>
            <wp:effectExtent l="0" t="0" r="0" b="1270"/>
            <wp:docPr id="1" name="Рисунок 1" descr="https://avatars.mds.yandex.net/get-pdb/1325464/1cd258a9-026a-459c-acef-caf3d1c52a0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25464/1cd258a9-026a-459c-acef-caf3d1c52a0d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251" cy="392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C84" w:rsidRDefault="00366C84" w:rsidP="00B96C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84" w:rsidRDefault="00366C84" w:rsidP="00366C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Заведующий МБО </w:t>
      </w:r>
    </w:p>
    <w:p w:rsidR="00366C84" w:rsidRDefault="00366C84" w:rsidP="00366C8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Хорунжая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366C84" w:rsidRDefault="00366C84" w:rsidP="00366C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6C84" w:rsidRDefault="00366C84" w:rsidP="00366C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6C84" w:rsidRDefault="00366C84" w:rsidP="00366C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Романовская</w:t>
      </w:r>
    </w:p>
    <w:p w:rsidR="00366C84" w:rsidRDefault="00366C84" w:rsidP="00366C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B96C84" w:rsidRDefault="00B96C84" w:rsidP="00366C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B96C84" w:rsidRDefault="00B96C84">
      <w:pPr>
        <w:rPr>
          <w:rFonts w:ascii="Times New Roman" w:hAnsi="Times New Roman" w:cs="Times New Roman"/>
          <w:sz w:val="24"/>
          <w:szCs w:val="24"/>
        </w:rPr>
      </w:pPr>
    </w:p>
    <w:p w:rsidR="00B96C84" w:rsidRDefault="00B96C84">
      <w:pPr>
        <w:rPr>
          <w:rFonts w:ascii="Times New Roman" w:hAnsi="Times New Roman" w:cs="Times New Roman"/>
          <w:sz w:val="24"/>
          <w:szCs w:val="24"/>
        </w:rPr>
      </w:pPr>
    </w:p>
    <w:p w:rsidR="00B96C84" w:rsidRDefault="00B96C84">
      <w:pPr>
        <w:rPr>
          <w:rFonts w:ascii="Times New Roman" w:hAnsi="Times New Roman" w:cs="Times New Roman"/>
          <w:sz w:val="24"/>
          <w:szCs w:val="24"/>
        </w:rPr>
      </w:pPr>
    </w:p>
    <w:p w:rsidR="00A86721" w:rsidRDefault="00A86721" w:rsidP="008C35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6721">
        <w:rPr>
          <w:rFonts w:ascii="Times New Roman" w:hAnsi="Times New Roman" w:cs="Times New Roman"/>
          <w:sz w:val="24"/>
          <w:szCs w:val="24"/>
        </w:rPr>
        <w:t>Библиотекам отводится особая роль в формировании нового человека - человека XXI века. Сегодняшняя библиотека - это один из самых доступных для широких масс центров культуры, общения с книгой. Библиотеки могут влиять на общественное сознание, культуру, представление людей о жизни, о самих себе, оказывая существенное влияние на формирование и развитие культурно-информационной среды.</w:t>
      </w:r>
    </w:p>
    <w:p w:rsidR="00A274D9" w:rsidRPr="008C352C" w:rsidRDefault="00A274D9" w:rsidP="00B96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 xml:space="preserve">Библиотека не ограничивается планом работы, поскольку быстрые темпы развития общества приводят к появлению конкуренции на информационном рынке. Для того чтобы повысить качество услуг, предоставляемых читателям, сделать работу интересной и для сотрудников, и для пользователей библиотека создаёт инновационные методы работы, один из которых – проектная деятельность. </w:t>
      </w:r>
    </w:p>
    <w:p w:rsidR="00A274D9" w:rsidRPr="008C352C" w:rsidRDefault="00A274D9" w:rsidP="00B96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 xml:space="preserve">Библиотечные проекты представляют собой социальные некоммерческие проекты в области обеспечения более полного и качественного доступа населения к информации. Библиотеки ведут проектную деятельность, как за счет собственных средств, так </w:t>
      </w:r>
      <w:proofErr w:type="gramStart"/>
      <w:r w:rsidRPr="008C352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C352C">
        <w:rPr>
          <w:rFonts w:ascii="Times New Roman" w:hAnsi="Times New Roman" w:cs="Times New Roman"/>
          <w:sz w:val="24"/>
          <w:szCs w:val="24"/>
        </w:rPr>
        <w:t xml:space="preserve"> привлекая дополнительное финансирование, источниками которого чаще всего являются органы местного самоуправления, </w:t>
      </w:r>
      <w:proofErr w:type="spellStart"/>
      <w:r w:rsidRPr="008C352C">
        <w:rPr>
          <w:rFonts w:ascii="Times New Roman" w:hAnsi="Times New Roman" w:cs="Times New Roman"/>
          <w:sz w:val="24"/>
          <w:szCs w:val="24"/>
        </w:rPr>
        <w:t>грантовые</w:t>
      </w:r>
      <w:proofErr w:type="spellEnd"/>
      <w:r w:rsidRPr="008C352C">
        <w:rPr>
          <w:rFonts w:ascii="Times New Roman" w:hAnsi="Times New Roman" w:cs="Times New Roman"/>
          <w:sz w:val="24"/>
          <w:szCs w:val="24"/>
        </w:rPr>
        <w:t xml:space="preserve"> организации и фонды.</w:t>
      </w:r>
    </w:p>
    <w:p w:rsidR="00A274D9" w:rsidRPr="008C352C" w:rsidRDefault="00A274D9" w:rsidP="008C352C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C4BCA" w:rsidRDefault="007C4BCA" w:rsidP="008C352C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C352C">
        <w:rPr>
          <w:rFonts w:ascii="Times New Roman" w:hAnsi="Times New Roman" w:cs="Times New Roman"/>
          <w:b/>
          <w:sz w:val="24"/>
          <w:szCs w:val="24"/>
        </w:rPr>
        <w:t>Проектная деятельность библиотеки.</w:t>
      </w:r>
    </w:p>
    <w:p w:rsidR="005A1581" w:rsidRDefault="008C352C" w:rsidP="008C352C">
      <w:pPr>
        <w:spacing w:after="0" w:line="240" w:lineRule="auto"/>
        <w:ind w:firstLine="709"/>
        <w:jc w:val="both"/>
      </w:pPr>
      <w:r w:rsidRPr="008C352C">
        <w:rPr>
          <w:rFonts w:ascii="Times New Roman" w:hAnsi="Times New Roman" w:cs="Times New Roman"/>
          <w:sz w:val="24"/>
          <w:szCs w:val="24"/>
        </w:rPr>
        <w:t>В настоящее время нет, наверное, ни одной библиотеки, которой не приходилось бы создавать проекты, принимать участие в различных конкурсах. Благодаря проектной деятельности, помимо улучшения финансового состояния библиотек, усиливается их роль в местном сообществе, улучшается качество услуг, предоставляемых читателям, библиотеки приобретают свой имидж, появляются новые перспективы в работе.</w:t>
      </w:r>
      <w:r w:rsidR="005A1581" w:rsidRPr="005A1581">
        <w:t xml:space="preserve"> 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Комплексы и циклы мероприятий могут об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ъединяться в целевые программы, </w:t>
      </w:r>
      <w:r w:rsidRPr="008C352C">
        <w:rPr>
          <w:rFonts w:ascii="Times New Roman" w:hAnsi="Times New Roman" w:cs="Times New Roman"/>
          <w:sz w:val="24"/>
          <w:szCs w:val="24"/>
        </w:rPr>
        <w:t>проекты.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Программа и проект – в чем разница? Целевая программа всегда носит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стратегический характер, конкретизирует деятельность библиотеки по реализации одной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из основных стратегических задач, определяет основных партнеров и направления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осуществления планируемых работ до установления способов решения стратегической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задачи. Программа может включать несколько проектов.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Проект – более конкретная деятельность, предполагающая не только наличие идеи,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но и обязательный конечный продукт – итог реализации проекта. Проект детализирует способы и формы решения тактической задачи, определяет способы реализации одного из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вариантов решения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стратегической задачи, фиксирует особенности технологического выполнения всех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необходимых операций.</w:t>
      </w:r>
      <w:r w:rsidR="00EF2D21">
        <w:rPr>
          <w:rFonts w:ascii="Times New Roman" w:hAnsi="Times New Roman" w:cs="Times New Roman"/>
          <w:sz w:val="24"/>
          <w:szCs w:val="24"/>
        </w:rPr>
        <w:t xml:space="preserve"> В библиотечном деле</w:t>
      </w:r>
      <w:r w:rsidR="00672B4E">
        <w:rPr>
          <w:rFonts w:ascii="Times New Roman" w:hAnsi="Times New Roman" w:cs="Times New Roman"/>
          <w:sz w:val="24"/>
          <w:szCs w:val="24"/>
        </w:rPr>
        <w:t xml:space="preserve"> проектом можно назвать «совокупность мероприятий, направленных на достижение определенной, четко структурированной цели».</w:t>
      </w:r>
      <w:r w:rsidR="00EF2D21">
        <w:rPr>
          <w:rFonts w:ascii="Times New Roman" w:hAnsi="Times New Roman" w:cs="Times New Roman"/>
          <w:sz w:val="24"/>
          <w:szCs w:val="24"/>
        </w:rPr>
        <w:t xml:space="preserve"> Прое</w:t>
      </w:r>
      <w:proofErr w:type="gramStart"/>
      <w:r w:rsidR="00EF2D21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="00EF2D21">
        <w:rPr>
          <w:rFonts w:ascii="Times New Roman" w:hAnsi="Times New Roman" w:cs="Times New Roman"/>
          <w:sz w:val="24"/>
          <w:szCs w:val="24"/>
        </w:rPr>
        <w:t xml:space="preserve">ючает в себя  замысел </w:t>
      </w:r>
      <w:r w:rsidR="00672B4E">
        <w:rPr>
          <w:rFonts w:ascii="Times New Roman" w:hAnsi="Times New Roman" w:cs="Times New Roman"/>
          <w:sz w:val="24"/>
          <w:szCs w:val="24"/>
        </w:rPr>
        <w:t>(проблему), средства его реализации (решение проблемы) и получаемые в процессе реализации результаты.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Многообразие проектов, которые реализуются сегодня чрезвычайно велико. Они могут отличаться по сфере применения, содержанию предметной области, схемам финансирования, масштабам, длительности, составу участников, степени сложности и т.п. Ниже приводятся «классические» типы проектов.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1. По масштабам: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 xml:space="preserve"> </w:t>
      </w:r>
      <w:proofErr w:type="spellStart"/>
      <w:r w:rsidRPr="008C352C">
        <w:rPr>
          <w:rFonts w:ascii="Times New Roman" w:hAnsi="Times New Roman" w:cs="Times New Roman"/>
          <w:sz w:val="24"/>
          <w:szCs w:val="24"/>
        </w:rPr>
        <w:t>монопроекты</w:t>
      </w:r>
      <w:proofErr w:type="spellEnd"/>
      <w:r w:rsidRPr="008C352C">
        <w:rPr>
          <w:rFonts w:ascii="Times New Roman" w:hAnsi="Times New Roman" w:cs="Times New Roman"/>
          <w:sz w:val="24"/>
          <w:szCs w:val="24"/>
        </w:rPr>
        <w:t xml:space="preserve"> (для одной библиотеки);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 xml:space="preserve"> </w:t>
      </w:r>
      <w:proofErr w:type="spellStart"/>
      <w:r w:rsidRPr="008C352C">
        <w:rPr>
          <w:rFonts w:ascii="Times New Roman" w:hAnsi="Times New Roman" w:cs="Times New Roman"/>
          <w:sz w:val="24"/>
          <w:szCs w:val="24"/>
        </w:rPr>
        <w:t>мультипроекты</w:t>
      </w:r>
      <w:proofErr w:type="spellEnd"/>
      <w:r w:rsidRPr="008C352C">
        <w:rPr>
          <w:rFonts w:ascii="Times New Roman" w:hAnsi="Times New Roman" w:cs="Times New Roman"/>
          <w:sz w:val="24"/>
          <w:szCs w:val="24"/>
        </w:rPr>
        <w:t xml:space="preserve"> (для нескольких библиотек или учреждений культуры);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 xml:space="preserve"> </w:t>
      </w:r>
      <w:proofErr w:type="spellStart"/>
      <w:r w:rsidRPr="008C352C">
        <w:rPr>
          <w:rFonts w:ascii="Times New Roman" w:hAnsi="Times New Roman" w:cs="Times New Roman"/>
          <w:sz w:val="24"/>
          <w:szCs w:val="24"/>
        </w:rPr>
        <w:t>мегапроекты</w:t>
      </w:r>
      <w:proofErr w:type="spellEnd"/>
      <w:r w:rsidRPr="008C352C">
        <w:rPr>
          <w:rFonts w:ascii="Times New Roman" w:hAnsi="Times New Roman" w:cs="Times New Roman"/>
          <w:sz w:val="24"/>
          <w:szCs w:val="24"/>
        </w:rPr>
        <w:t xml:space="preserve"> (для учреждений культуры какого-либо региона);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2. По содержанию: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 научные;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 производственные;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 технологические;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 организационные;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 творческие и др.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lastRenderedPageBreak/>
        <w:t>3. По срокам реализации: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 краткосрочные (проекты продолжительностью до 1 года)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 xml:space="preserve"> </w:t>
      </w:r>
      <w:proofErr w:type="gramStart"/>
      <w:r w:rsidRPr="008C352C">
        <w:rPr>
          <w:rFonts w:ascii="Times New Roman" w:hAnsi="Times New Roman" w:cs="Times New Roman"/>
          <w:sz w:val="24"/>
          <w:szCs w:val="24"/>
        </w:rPr>
        <w:t>среднесрочные</w:t>
      </w:r>
      <w:proofErr w:type="gramEnd"/>
      <w:r w:rsidRPr="008C352C">
        <w:rPr>
          <w:rFonts w:ascii="Times New Roman" w:hAnsi="Times New Roman" w:cs="Times New Roman"/>
          <w:sz w:val="24"/>
          <w:szCs w:val="24"/>
        </w:rPr>
        <w:t xml:space="preserve"> (программа от 1 года до 5 лет);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 долгосрочные (концепции от 5 до 10 лет и более).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4. От поставленных целей: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 Пилотный (пробный, экспериментальный проект, не более 30 дней.);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 Информационный;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 xml:space="preserve"> </w:t>
      </w:r>
      <w:proofErr w:type="gramStart"/>
      <w:r w:rsidRPr="008C352C">
        <w:rPr>
          <w:rFonts w:ascii="Times New Roman" w:hAnsi="Times New Roman" w:cs="Times New Roman"/>
          <w:sz w:val="24"/>
          <w:szCs w:val="24"/>
        </w:rPr>
        <w:t>Инновационный</w:t>
      </w:r>
      <w:proofErr w:type="gramEnd"/>
      <w:r w:rsidRPr="008C352C">
        <w:rPr>
          <w:rFonts w:ascii="Times New Roman" w:hAnsi="Times New Roman" w:cs="Times New Roman"/>
          <w:sz w:val="24"/>
          <w:szCs w:val="24"/>
        </w:rPr>
        <w:t xml:space="preserve"> (содержит какое-то новшество);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 xml:space="preserve"> </w:t>
      </w:r>
      <w:proofErr w:type="gramStart"/>
      <w:r w:rsidRPr="008C352C">
        <w:rPr>
          <w:rFonts w:ascii="Times New Roman" w:hAnsi="Times New Roman" w:cs="Times New Roman"/>
          <w:sz w:val="24"/>
          <w:szCs w:val="24"/>
        </w:rPr>
        <w:t>Маркетинговый</w:t>
      </w:r>
      <w:proofErr w:type="gramEnd"/>
      <w:r w:rsidRPr="008C352C">
        <w:rPr>
          <w:rFonts w:ascii="Times New Roman" w:hAnsi="Times New Roman" w:cs="Times New Roman"/>
          <w:sz w:val="24"/>
          <w:szCs w:val="24"/>
        </w:rPr>
        <w:t xml:space="preserve"> (активная взаимосвязь с общественностью);</w:t>
      </w:r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52C">
        <w:rPr>
          <w:rFonts w:ascii="Times New Roman" w:hAnsi="Times New Roman" w:cs="Times New Roman"/>
          <w:sz w:val="24"/>
          <w:szCs w:val="24"/>
        </w:rPr>
        <w:t> Стратегический (планирование деятельности на длительную</w:t>
      </w:r>
      <w:proofErr w:type="gramEnd"/>
    </w:p>
    <w:p w:rsidR="00255E90" w:rsidRPr="008C352C" w:rsidRDefault="00255E90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перспективу);</w:t>
      </w:r>
    </w:p>
    <w:p w:rsidR="00255E90" w:rsidRPr="008C352C" w:rsidRDefault="002F25D3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 Партнёрский (деловой проект).</w:t>
      </w:r>
    </w:p>
    <w:p w:rsidR="002F25D3" w:rsidRPr="008C352C" w:rsidRDefault="002F25D3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Вне зависимости от того к какому типу относится проект, он будет обладать рядом основных признаков, характеризующих его и отличающих от плана работы или программы.</w:t>
      </w:r>
    </w:p>
    <w:p w:rsidR="002F25D3" w:rsidRPr="008C352C" w:rsidRDefault="002F25D3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1. Признак «наличие цели». Любой проект ориентирован на достижение определенной цели. Достижение цели определяет завершение проекта. Определение цели стоит, несомненно, и перед всей организацией в целом, в рамках которой осуществляется проект.</w:t>
      </w:r>
    </w:p>
    <w:p w:rsidR="002F25D3" w:rsidRPr="008C352C" w:rsidRDefault="002F25D3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 xml:space="preserve">2. Признак «изменения». Осуществление проекта всегда несет изменения вещественной системы или предметной области, в которой реализуется проект. По </w:t>
      </w:r>
      <w:proofErr w:type="gramStart"/>
      <w:r w:rsidRPr="008C352C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Pr="008C352C">
        <w:rPr>
          <w:rFonts w:ascii="Times New Roman" w:hAnsi="Times New Roman" w:cs="Times New Roman"/>
          <w:sz w:val="24"/>
          <w:szCs w:val="24"/>
        </w:rPr>
        <w:t xml:space="preserve"> реализация проекта всегда связана с изменениями некоторой системы и является целенаправленным ее переводом из существующего в некоторое желаемое состояние.</w:t>
      </w:r>
    </w:p>
    <w:p w:rsidR="002F25D3" w:rsidRPr="008C352C" w:rsidRDefault="002F25D3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3. Признак «ограниченность во времени». Любой проект имеет определенное начало и завершение, которые ограничивают продолжительность осуществления проекта. Начало проекта обычно ассоциируется с началом затрат усилий и средств на инициацию проекта.</w:t>
      </w:r>
    </w:p>
    <w:p w:rsidR="002F25D3" w:rsidRPr="008C352C" w:rsidRDefault="002F25D3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Завершение проекта наступает, когда достигаются цели проекта.</w:t>
      </w:r>
    </w:p>
    <w:p w:rsidR="002F25D3" w:rsidRPr="008C352C" w:rsidRDefault="002F25D3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4. Признак «неповторимость». Неповторимость относится не к отдельным составляющим частям проекта,</w:t>
      </w:r>
    </w:p>
    <w:p w:rsidR="002F25D3" w:rsidRPr="008C352C" w:rsidRDefault="002F25D3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5. Признак «ограниченность требуемых ресурсов». В каждом проекте используются различные ресурсы: финансы, люди, техника, оборудование, материалы и др. Объем выделяемых на проект ресурсов тесно связан с бюджетом и всегда конечен. Суть этого признака в том, что во всех случаях утвержденный вариант реализации проекта имеет спецификацию и график потребления ресурсов.</w:t>
      </w:r>
    </w:p>
    <w:p w:rsidR="002F25D3" w:rsidRPr="008C352C" w:rsidRDefault="002F25D3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6. Признак «комплексность и разграничение». Комплексность проекта означает учет всех внутренних и внешних факторов, прямо или косвенно влияющих на результаты проекта. В то же время каждый проект имеет четко определенные рамки своей предметной области и должен быть отделен от других проектов или предприятий. Этот признак позволяет рассматривать проект как целостную комплексную систему с определенными характеристиками.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При программно-целевом и проектном методе планирования необходимо учитывать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следующее: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потребности населения зоны обслуживания библиотеки и города в целом, ведь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проект должен затрагивать не только внутри библиотечную среду, а касаться внешней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социальной сферы и быть направленным на совершенствование качества жизни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определенных категорий населения;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ориентироваться на социально-значимые цели;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опираться на взаимодействие специалистов разных отраслей;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обеспечивать оперативный отклик на актуальные проблемы библиотечно</w:t>
      </w:r>
      <w:r w:rsidR="00761282" w:rsidRPr="008C352C">
        <w:rPr>
          <w:rFonts w:ascii="Times New Roman" w:hAnsi="Times New Roman" w:cs="Times New Roman"/>
          <w:sz w:val="24"/>
          <w:szCs w:val="24"/>
        </w:rPr>
        <w:t>-</w:t>
      </w:r>
      <w:r w:rsidRPr="008C352C">
        <w:rPr>
          <w:rFonts w:ascii="Times New Roman" w:hAnsi="Times New Roman" w:cs="Times New Roman"/>
          <w:sz w:val="24"/>
          <w:szCs w:val="24"/>
        </w:rPr>
        <w:t>информационного обслуживания и региона в целом.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В содержании проекта могут входить следующие разделы: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Краткое описание проекта – суть заявки, изложенной в сжатой форме (не более 5 предложений).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Введение – своего рода презентация проекта: история, миссия, достижения организации - соискателя, отличительные особенности, которые делают ее уникальной в областях деятельности, непосредственно связанных с проектом.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Постановка проблемы – описание проблемы, для решения которой создан проект, четкое и убедительное изложение доказательств по поводу необходимости осуществления проекта с указанием обстоятельств, побудивших авторов написать его, т.е. обоснование актуальности.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Цель – результат решения проблемы. Раздел, в котором указывается цель, подразумевает описание работ, направленных на развитие, изменение, улучшение ситуации, помощь, поддержку чего-</w:t>
      </w:r>
      <w:r w:rsidRPr="008C352C">
        <w:rPr>
          <w:rFonts w:ascii="Times New Roman" w:hAnsi="Times New Roman" w:cs="Times New Roman"/>
          <w:sz w:val="24"/>
          <w:szCs w:val="24"/>
        </w:rPr>
        <w:lastRenderedPageBreak/>
        <w:t>либо. На основе поставленной цели следует определить задачи проекта, т.е. конкретные частные результаты, которые будут достигнуты в ходе его реализации. В проектах часто подлежат решению несколько групп задач.</w:t>
      </w:r>
    </w:p>
    <w:p w:rsidR="008C352C" w:rsidRPr="008C352C" w:rsidRDefault="008C352C" w:rsidP="00C31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Обычно приоритетной задачей является создание новых продуктов и услуг, а дополнительной – их продвижение потребителям. При формулировании задач уместны глагольные формы: «созд</w:t>
      </w:r>
      <w:r w:rsidR="00C31C86">
        <w:rPr>
          <w:rFonts w:ascii="Times New Roman" w:hAnsi="Times New Roman" w:cs="Times New Roman"/>
          <w:sz w:val="24"/>
          <w:szCs w:val="24"/>
        </w:rPr>
        <w:t xml:space="preserve">ать», «объединить», «изменить», </w:t>
      </w:r>
      <w:r w:rsidRPr="008C352C">
        <w:rPr>
          <w:rFonts w:ascii="Times New Roman" w:hAnsi="Times New Roman" w:cs="Times New Roman"/>
          <w:sz w:val="24"/>
          <w:szCs w:val="24"/>
        </w:rPr>
        <w:t>«улучшить» и т.п.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Методы – мероприятия, которые представляются необходимыми для решения поставленных задач. Для удобства восприятия сведения этого раздела желательно представить в виде плана-графика или таблицы с обязательным указанием дат проведения мероприятия и лиц, которые несут за них ответственность.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Уникальность – инновационный характер проекта. Соответственно этот раздел имеет место лишь при наличии такового.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Сведения о квалификации участников проекта. В списке исполнителей проекта необходимо указать следующие сведения о них: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базовое образование;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информацию об учебе на курсах повышения квалификации, тренингах, семинарах и т.п.;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занимаемую должность и опыт работы;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знание иностранного языка;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личностные качества.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Социальное партнерство. Одним из условий эффективности проектов принято считать стремление учреждений культуры к взаимодействию с другими подобными организациями, местной властью, некоммерческими организациями, СМИ. В этом разделе перечисляются реальные и потенциальные партнеры, а также условия взаимодействия с ними.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Бюджет проекта (смета расходов) – здесь нужно учесть все статьи расходов и основные факторы, влияющие на их величину. Бюджет состоит из трех частей: прямые расходы, непрямые расходы, оплата труда.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Прямые расходы включают аренду помещения, аренду и покупку оборудования; командировочные и транспортные расходы; прочие расходы (оплату семинаров, размножение печатного материала и т.д.).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Непрямые расходы – это расходы, не связанные с проектной деятельностью, но необходимые для полноценного функционирования организации и успешного выполнения ею задач: стоимость износа основных фондов, амортизация капитального оборудования, оплата труда административных работников и т.п.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Оплата труда – это раздел, где указывается сумма, минимальная по отношению к общему финансированию, и перечисляются все занятые в проекте работники. Обычно подобные сведения оформляются в виде таблицы, отображающей следующие позиции: количество персонала; месячный оклад; требуемая сумма; дотированная сумма. При этом нужно, чтобы размер оклада был сравним с окладами, применяемыми на практике; бюджет проекта соответствовал его описательной части; бюджетные статьи расходов были обоснованными, соответствовали реальным ценам и расценкам, учитывали уровень инфляции.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52C">
        <w:rPr>
          <w:rFonts w:ascii="Times New Roman" w:hAnsi="Times New Roman" w:cs="Times New Roman"/>
          <w:sz w:val="24"/>
          <w:szCs w:val="24"/>
        </w:rPr>
        <w:t>Нельзя упускать из виду, что каждый проект подразумевает собственный вклад организации – разработчика: труд добровольцев, оцененный в денежном эквиваленте; использование имеющиеся в наличии оргтехники (в данном случае собственным вкладом будут считаться расходы по ее амортизации; расходы на покупку программного обеспечения, которое уже установлено; расходы на аренду помещения коммунальные платежи и связь.</w:t>
      </w:r>
      <w:proofErr w:type="gramEnd"/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-Ожидаемые результаты. В этом разделе нужно доказать, что работа по реализации проекта будет выполнена рационально и в срок; определить и перечислить ожидаемые результаты, которые будут достигнуты в рамках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реализации проекта.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В цикл проектных работ включается несколько обязательных этапов: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формирование идеи проекта, его основных целей и задач;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разработка проекта;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реализация проекта (управление ходом проектных работ, контроль и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регулирование работ по проекту);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завершение проекта (анализ эффективности, оформление отчетной документации).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b/>
          <w:sz w:val="24"/>
          <w:szCs w:val="24"/>
        </w:rPr>
        <w:lastRenderedPageBreak/>
        <w:t>На первом этапе формулируется идея проекта</w:t>
      </w:r>
      <w:r w:rsidRPr="008C352C">
        <w:rPr>
          <w:rFonts w:ascii="Times New Roman" w:hAnsi="Times New Roman" w:cs="Times New Roman"/>
          <w:sz w:val="24"/>
          <w:szCs w:val="24"/>
        </w:rPr>
        <w:t>. Она всегда отражает проблему,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которую необходимо решить. Дается обоснование, почему решение данной проблемы –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приоритетная задача библиотеки. Это означает, что уже из самого названия проекта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должно быть максимально понятно, что он собою представляет, то есть в самом названии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проекта необходимо обозначить его суть. Например, «Книга как учебник жизни: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социокультурная реабилитация подростков, попавших в трудную жизненную ситуацию»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или «Быть равными: создание информационной школы по работе на персональном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компьютере для людей «третьего возраста».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На данном этапе полезно вспомнить о таком понятии как символический ресурс.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Символическим ресурсом могут быть «гении места»: писатели и литературные деятели,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исторические и литературные события, связанные с данной местностью, их юбилеи,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отмечаемые во всероссийском или местном масштабе, памятные места, музеи, даже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 xml:space="preserve">названия той или иной местности, территориальной единицы. 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 xml:space="preserve"> Определившись с идеей, начинаем думать о цели проекта, которая должна быть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связана с решением поставленной проблемы и всегда отражает ожидаемый результат.</w:t>
      </w:r>
    </w:p>
    <w:p w:rsidR="00C31C86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 xml:space="preserve">Ожидаемый результат всегда должен </w:t>
      </w:r>
      <w:proofErr w:type="gramStart"/>
      <w:r w:rsidRPr="008C352C">
        <w:rPr>
          <w:rFonts w:ascii="Times New Roman" w:hAnsi="Times New Roman" w:cs="Times New Roman"/>
          <w:sz w:val="24"/>
          <w:szCs w:val="24"/>
        </w:rPr>
        <w:t>иметь какой-то социальный эффект</w:t>
      </w:r>
      <w:proofErr w:type="gramEnd"/>
      <w:r w:rsidRPr="008C352C">
        <w:rPr>
          <w:rFonts w:ascii="Times New Roman" w:hAnsi="Times New Roman" w:cs="Times New Roman"/>
          <w:sz w:val="24"/>
          <w:szCs w:val="24"/>
        </w:rPr>
        <w:t>, то есть отвечать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на вопросы «кто выиграет в результате достижения цели?», «как достижение цели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изменит существующую ситуацию?» и соответствовать всем критериям цели</w:t>
      </w:r>
      <w:r w:rsidR="00C31C86">
        <w:rPr>
          <w:rFonts w:ascii="Times New Roman" w:hAnsi="Times New Roman" w:cs="Times New Roman"/>
          <w:sz w:val="24"/>
          <w:szCs w:val="24"/>
        </w:rPr>
        <w:t>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В формулировке цели лучше употреблять существительные в именительном падеже: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улучшение, развитие, помощь, поддержка и т.д. Например, «развитие информационных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услуг для социально незащищенных групп населения», «обучение основам компьютерной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грамотности лиц «третьего возраста». Не следует указывать цели, которых невозможно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достичь и измерить. Например, «воспитание патриотизма путем привлечения молодежи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к чтению».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На основе поставленной цели определяются задачи проекта, которые также должны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быть конкретными и поддающимися измерению. Задачи проекта должны отвечать на вопрос «как их решение будет приближать достижение поставленных целей?». При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формулировке задач уместно употреблять глагольные формы: создать, улучшить,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изменить и пр. Нельзя ставить перед собой задачи, которые нет возможности решить.</w:t>
      </w:r>
    </w:p>
    <w:p w:rsidR="002F25D3" w:rsidRPr="008C352C" w:rsidRDefault="002F25D3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 xml:space="preserve">Формулируя задачу, ответьте на вопросы: </w:t>
      </w:r>
    </w:p>
    <w:p w:rsidR="002F25D3" w:rsidRPr="008C352C" w:rsidRDefault="002F25D3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Предусматривает ли задача определенный срок выполнения</w:t>
      </w:r>
      <w:r w:rsidR="008C352C" w:rsidRPr="008C352C">
        <w:rPr>
          <w:rFonts w:ascii="Times New Roman" w:hAnsi="Times New Roman" w:cs="Times New Roman"/>
          <w:sz w:val="24"/>
          <w:szCs w:val="24"/>
        </w:rPr>
        <w:t>;</w:t>
      </w:r>
      <w:r w:rsidRPr="008C3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5D3" w:rsidRPr="008C352C" w:rsidRDefault="002F25D3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52C">
        <w:rPr>
          <w:rFonts w:ascii="Times New Roman" w:hAnsi="Times New Roman" w:cs="Times New Roman"/>
          <w:sz w:val="24"/>
          <w:szCs w:val="24"/>
        </w:rPr>
        <w:t>- Обозначено ли в задаче «что» и «как» вместо «зачем» и «почему»</w:t>
      </w:r>
      <w:r w:rsidR="008C352C" w:rsidRPr="008C352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F25D3" w:rsidRPr="008C352C" w:rsidRDefault="002F25D3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Поддается ли задача измерению и проверке (каким способом определить ее выполнение)</w:t>
      </w:r>
      <w:r w:rsidR="008C352C" w:rsidRPr="008C352C">
        <w:rPr>
          <w:rFonts w:ascii="Times New Roman" w:hAnsi="Times New Roman" w:cs="Times New Roman"/>
          <w:sz w:val="24"/>
          <w:szCs w:val="24"/>
        </w:rPr>
        <w:t>;</w:t>
      </w:r>
    </w:p>
    <w:p w:rsidR="002F25D3" w:rsidRPr="008C352C" w:rsidRDefault="002F25D3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Выполнима ли задача</w:t>
      </w:r>
      <w:r w:rsidR="008C352C" w:rsidRPr="008C352C">
        <w:rPr>
          <w:rFonts w:ascii="Times New Roman" w:hAnsi="Times New Roman" w:cs="Times New Roman"/>
          <w:sz w:val="24"/>
          <w:szCs w:val="24"/>
        </w:rPr>
        <w:t>;</w:t>
      </w:r>
    </w:p>
    <w:p w:rsidR="002F25D3" w:rsidRPr="008C352C" w:rsidRDefault="002F25D3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Понятна ли задача, сформулирована ли ясным и понятным языком</w:t>
      </w:r>
      <w:r w:rsidR="008C352C" w:rsidRPr="008C352C">
        <w:rPr>
          <w:rFonts w:ascii="Times New Roman" w:hAnsi="Times New Roman" w:cs="Times New Roman"/>
          <w:sz w:val="24"/>
          <w:szCs w:val="24"/>
        </w:rPr>
        <w:t>;</w:t>
      </w:r>
      <w:r w:rsidRPr="008C3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5D3" w:rsidRPr="008C352C" w:rsidRDefault="002F25D3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Не забудьте, что цели не равны задачам.</w:t>
      </w:r>
    </w:p>
    <w:p w:rsidR="008C352C" w:rsidRPr="008C352C" w:rsidRDefault="008C352C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 xml:space="preserve">На этапе </w:t>
      </w:r>
      <w:r w:rsidRPr="008C352C">
        <w:rPr>
          <w:rFonts w:ascii="Times New Roman" w:hAnsi="Times New Roman" w:cs="Times New Roman"/>
          <w:b/>
          <w:sz w:val="24"/>
          <w:szCs w:val="24"/>
        </w:rPr>
        <w:t>«разработка проекта»</w:t>
      </w:r>
      <w:r w:rsidRPr="008C352C">
        <w:rPr>
          <w:rFonts w:ascii="Times New Roman" w:hAnsi="Times New Roman" w:cs="Times New Roman"/>
          <w:sz w:val="24"/>
          <w:szCs w:val="24"/>
        </w:rPr>
        <w:t xml:space="preserve"> формируется перечень мероприятий с планом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графиком, с конкретными сроками проведения и ответственными исполнителями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предполагаемых работ, то есть четко расписывается, кто, что и когда делает. Каждое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планируемое мероприятие должно иметь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 xml:space="preserve">ресурсное, в том числе финансовое, обеспечение. </w:t>
      </w:r>
      <w:proofErr w:type="gramStart"/>
      <w:r w:rsidRPr="008C352C">
        <w:rPr>
          <w:rFonts w:ascii="Times New Roman" w:hAnsi="Times New Roman" w:cs="Times New Roman"/>
          <w:sz w:val="24"/>
          <w:szCs w:val="24"/>
        </w:rPr>
        <w:t>Например, если запланировано обучение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пользователей интернет-технологиям, то оно должно базироваться на соответствующей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материально-технической базе (наличие достаточного числа персональных компьютеров,</w:t>
      </w:r>
      <w:proofErr w:type="gramEnd"/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 xml:space="preserve">выход в интернет) и </w:t>
      </w:r>
      <w:proofErr w:type="gramStart"/>
      <w:r w:rsidRPr="008C352C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8C352C">
        <w:rPr>
          <w:rFonts w:ascii="Times New Roman" w:hAnsi="Times New Roman" w:cs="Times New Roman"/>
          <w:sz w:val="24"/>
          <w:szCs w:val="24"/>
        </w:rPr>
        <w:t xml:space="preserve"> соответствующего кадрового ресурса. Нет смысла затевать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проект, планировать то или иное мероприятие, если нет уверенности в наличии для его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реализации ресурсов (материально-технических, информационных, кадровых,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временных).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На этапе «реализация проекта» основное внимание уделяется контролю его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реализации на всех этапах. Основные моменты, на которых следует сосредоточиться,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контролируя процесс реализации: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персональная ответственность руководителя проекта, его умение гибко реагировать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на возможные незапланированные изменения и риски;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качество выполнения ответственными исполнителями обязанностей, возложенных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на них проектом;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параллельное выполнение ответственными исполнителями своих должностных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обязанностей, а не только возложенных проектом;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организация эффективной обратной связи с партнерами по проекту, контроль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исполнения взятых ими на себя обязательств по проекту;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мониторинг возможных факторов риска, которые могут возникнуть в процессе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реализации проекта.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lastRenderedPageBreak/>
        <w:t>Последний этап «завершение» включает в себя: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анализ проделанной работы, оценка результатов и составление отчета;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демонстрация проекта всем заинтересованным структурам.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Анализ результатов, кроме достижения целей и задач проекта, должен учитывать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следующее: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завершение проекта в установленные сроки,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соблюдение требований к качеству результата,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небольшой объем коррективов в ходе реализации проекта,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сохранение качества текущей работы библиотеки, то есть работа над проектом не</w:t>
      </w:r>
      <w:r w:rsidR="005D4B88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выбила из колеи всю текущую работу библиотеки,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сохранение корпоративного духа, производственной культуры и ценностей</w:t>
      </w:r>
      <w:r w:rsidR="005D4B88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библиотеки.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В проектную документацию библиотеки следует включать следующие разделы: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1. Содержание и актуальность проблемы или инновационной идеи, обоснование</w:t>
      </w:r>
      <w:r w:rsidR="005D4B88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необходимости ее решения в рамках проекта.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2. Резюме руководителя проекта (обоснование причин, требующих выработки проекта,</w:t>
      </w:r>
      <w:r w:rsidR="005D4B88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краткое описание содержания проекта, его роли в выполнении стратегических целей</w:t>
      </w:r>
      <w:r w:rsidR="005D4B88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библиотеки, краткая характеристика возможных шансов и угроз, планируемых</w:t>
      </w:r>
      <w:r w:rsidR="005D4B88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результатов).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3. Цели и задачи проекта.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4. Характеристика мероприятий, направленных на реализацию целей и задач проекта с</w:t>
      </w:r>
      <w:r w:rsidR="0000424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оперативно-календарным планом и графиком работ.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5. Комплексное обеспечение внедрения проекта (обоснование и расчет всех необходимых</w:t>
      </w:r>
      <w:r w:rsidR="0000424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ресурсов /материально-технических, информационных – все виды изданий вместе с</w:t>
      </w:r>
      <w:r w:rsidR="0000424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поисковыми системами, - кадры, рабочее время/ и источников их пополнения).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6. Организация управления проектом и контроль над ходом его реализации, координация</w:t>
      </w:r>
      <w:r w:rsidR="0000424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и регулирование выполнения заданий, достижения целей и задач проекта.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7. Экспертное заключение (заключение специалистов различных сфер и оценка ими</w:t>
      </w:r>
      <w:r w:rsidR="0000424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социальной значимости и экономической обоснованности проекта).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8. Приложения (любая информация, характеризующая библиотеку и подтверждающая</w:t>
      </w:r>
      <w:r w:rsidR="0000424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готовность к реализации проекта: публикации в прессе, копии документов,</w:t>
      </w:r>
      <w:r w:rsidR="0000424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свидетельствующих о возможностях библиотеки, рекомендации и письма поддержки и</w:t>
      </w:r>
      <w:r w:rsidR="0000424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прочее).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В разработке проекта библиотечному специалисту поможет Матрица разработки</w:t>
      </w:r>
      <w:r w:rsidR="0000424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проекта (Приложение).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Типичные ошибки при разработке и реализации проекта: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разработка проекта часто носит стихийный характер без учета миссии библиотеки, ее</w:t>
      </w:r>
      <w:r w:rsidR="0000424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стратегических целей и задач;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проект разрабатывается без учета ресурсного потенциала библиотек;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многие проекты содержат самые общие характеристики идеи, не включают перечень</w:t>
      </w:r>
      <w:r w:rsidR="0000424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необходимых мероприятий, ресурсных затрат, фамилий и характеристик специалистов,</w:t>
      </w:r>
      <w:r w:rsidR="0000424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ответственных за выполнение намеченных работ, четкого круга их обязанностей в</w:t>
      </w:r>
      <w:r w:rsidR="0000424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проекте;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недостаточно четко прописано партнерское взаимодействие в проекте;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неточности в сроках реализации проекта, отсутствие промежуточных сроков контроля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реализации;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отсутствие контроля результативности и эффективности выполнения проекта.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Огромную роль в проектной деятельности библиотеки играет проектная группа,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участвующая как в выработке проекта, так и в его реализации. Деятельность такой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проектной группы будет эффективной, если: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четко поставлены цели и задачи проекта;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участники действуют как единая команда;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имеющихся ресурсов достаточно для достижения поставленных целей;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 каждый участник проектной группы отвечает не только за свой вклад, но и за результат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деятельности по проекту в целом.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 xml:space="preserve">Проектная деятельность является одной 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из характеристик инновационной </w:t>
      </w:r>
      <w:r w:rsidRPr="008C352C">
        <w:rPr>
          <w:rFonts w:ascii="Times New Roman" w:hAnsi="Times New Roman" w:cs="Times New Roman"/>
          <w:sz w:val="24"/>
          <w:szCs w:val="24"/>
        </w:rPr>
        <w:t>деятельности библиотек, хотя часто не осознается как средство развития библиотеки, а</w:t>
      </w:r>
      <w:r w:rsidR="00761282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связывается только с решением текущих задач, поиском дополнительных источников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финансирования. Между тем, проектную деятельность правильнее рассматривать как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 xml:space="preserve">средство повышения деловой репутации </w:t>
      </w:r>
      <w:r w:rsidRPr="008C352C">
        <w:rPr>
          <w:rFonts w:ascii="Times New Roman" w:hAnsi="Times New Roman" w:cs="Times New Roman"/>
          <w:sz w:val="24"/>
          <w:szCs w:val="24"/>
        </w:rPr>
        <w:lastRenderedPageBreak/>
        <w:t>библиотеки, освоения новых направлений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работы, изменения социально-культурной ситуации в зоне обслуживания библиотеки,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районе или городе в целом.</w:t>
      </w:r>
    </w:p>
    <w:p w:rsidR="007C4BCA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Развитие проектной деятельности требует освоения уже имеющегося опыта</w:t>
      </w:r>
      <w:r w:rsidR="002F25D3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 xml:space="preserve">проектного планирования в </w:t>
      </w:r>
      <w:r w:rsidR="00E513E7" w:rsidRPr="008C352C">
        <w:rPr>
          <w:rFonts w:ascii="Times New Roman" w:hAnsi="Times New Roman" w:cs="Times New Roman"/>
          <w:sz w:val="24"/>
          <w:szCs w:val="24"/>
        </w:rPr>
        <w:t>МБУК ВР «МЦБ» им. М.В. Наумова и в других библиотеках Ростовской области</w:t>
      </w:r>
      <w:r w:rsidRPr="008C352C">
        <w:rPr>
          <w:rFonts w:ascii="Times New Roman" w:hAnsi="Times New Roman" w:cs="Times New Roman"/>
          <w:sz w:val="24"/>
          <w:szCs w:val="24"/>
        </w:rPr>
        <w:t>, России, ближнего и дальнего зарубежья.</w:t>
      </w:r>
    </w:p>
    <w:p w:rsidR="00472939" w:rsidRDefault="00472939" w:rsidP="0047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939">
        <w:rPr>
          <w:rFonts w:ascii="Times New Roman" w:hAnsi="Times New Roman" w:cs="Times New Roman"/>
          <w:sz w:val="24"/>
          <w:szCs w:val="24"/>
        </w:rPr>
        <w:t xml:space="preserve">Хороший проект должен быть ясным (четко, </w:t>
      </w:r>
      <w:proofErr w:type="spellStart"/>
      <w:r w:rsidRPr="00472939">
        <w:rPr>
          <w:rFonts w:ascii="Times New Roman" w:hAnsi="Times New Roman" w:cs="Times New Roman"/>
          <w:sz w:val="24"/>
          <w:szCs w:val="24"/>
        </w:rPr>
        <w:t>кра</w:t>
      </w:r>
      <w:r>
        <w:rPr>
          <w:rFonts w:ascii="Times New Roman" w:hAnsi="Times New Roman" w:cs="Times New Roman"/>
          <w:sz w:val="24"/>
          <w:szCs w:val="24"/>
        </w:rPr>
        <w:t>тко</w:t>
      </w:r>
      <w:r w:rsidRPr="00472939">
        <w:rPr>
          <w:rFonts w:ascii="Times New Roman" w:hAnsi="Times New Roman" w:cs="Times New Roman"/>
          <w:sz w:val="24"/>
          <w:szCs w:val="24"/>
        </w:rPr>
        <w:t>сформулированная</w:t>
      </w:r>
      <w:proofErr w:type="spellEnd"/>
      <w:r w:rsidRPr="00472939">
        <w:rPr>
          <w:rFonts w:ascii="Times New Roman" w:hAnsi="Times New Roman" w:cs="Times New Roman"/>
          <w:sz w:val="24"/>
          <w:szCs w:val="24"/>
        </w:rPr>
        <w:t xml:space="preserve"> проблема, отсыл</w:t>
      </w:r>
      <w:r>
        <w:rPr>
          <w:rFonts w:ascii="Times New Roman" w:hAnsi="Times New Roman" w:cs="Times New Roman"/>
          <w:sz w:val="24"/>
          <w:szCs w:val="24"/>
        </w:rPr>
        <w:t xml:space="preserve">ающая к статистическим данным и </w:t>
      </w:r>
      <w:r w:rsidRPr="00472939">
        <w:rPr>
          <w:rFonts w:ascii="Times New Roman" w:hAnsi="Times New Roman" w:cs="Times New Roman"/>
          <w:sz w:val="24"/>
          <w:szCs w:val="24"/>
        </w:rPr>
        <w:t>опыту руководителя), точн</w:t>
      </w:r>
      <w:r>
        <w:rPr>
          <w:rFonts w:ascii="Times New Roman" w:hAnsi="Times New Roman" w:cs="Times New Roman"/>
          <w:sz w:val="24"/>
          <w:szCs w:val="24"/>
        </w:rPr>
        <w:t xml:space="preserve">ым (аккуратность в употреблении </w:t>
      </w:r>
      <w:r w:rsidRPr="00472939">
        <w:rPr>
          <w:rFonts w:ascii="Times New Roman" w:hAnsi="Times New Roman" w:cs="Times New Roman"/>
          <w:sz w:val="24"/>
          <w:szCs w:val="24"/>
        </w:rPr>
        <w:t>терминологии и понятий, с</w:t>
      </w:r>
      <w:r>
        <w:rPr>
          <w:rFonts w:ascii="Times New Roman" w:hAnsi="Times New Roman" w:cs="Times New Roman"/>
          <w:sz w:val="24"/>
          <w:szCs w:val="24"/>
        </w:rPr>
        <w:t xml:space="preserve">ведений, всех цифровых данных), </w:t>
      </w:r>
      <w:r w:rsidRPr="00472939">
        <w:rPr>
          <w:rFonts w:ascii="Times New Roman" w:hAnsi="Times New Roman" w:cs="Times New Roman"/>
          <w:sz w:val="24"/>
          <w:szCs w:val="24"/>
        </w:rPr>
        <w:t>убедительным (ссылка на статистич</w:t>
      </w:r>
      <w:r>
        <w:rPr>
          <w:rFonts w:ascii="Times New Roman" w:hAnsi="Times New Roman" w:cs="Times New Roman"/>
          <w:sz w:val="24"/>
          <w:szCs w:val="24"/>
        </w:rPr>
        <w:t xml:space="preserve">еские данные, письма поддержки, </w:t>
      </w:r>
      <w:r w:rsidRPr="00472939">
        <w:rPr>
          <w:rFonts w:ascii="Times New Roman" w:hAnsi="Times New Roman" w:cs="Times New Roman"/>
          <w:sz w:val="24"/>
          <w:szCs w:val="24"/>
        </w:rPr>
        <w:t>дополнительные материалы, подтверждающие необходимость проекта).</w:t>
      </w:r>
      <w:proofErr w:type="gramEnd"/>
    </w:p>
    <w:p w:rsidR="005A1581" w:rsidRPr="00472939" w:rsidRDefault="005A1581" w:rsidP="0047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A1581">
        <w:rPr>
          <w:rFonts w:ascii="Times New Roman" w:hAnsi="Times New Roman" w:cs="Times New Roman"/>
          <w:sz w:val="24"/>
          <w:szCs w:val="24"/>
        </w:rPr>
        <w:t>еятельность по реализации проекта всегда организует коллектив, дисциплинирует, появляется взаимопонимание, когда преследуются единые цели и задачи, а также и взаимопомощь, результаты труда всего коллектива хорошо видны, а потому этот творческий процесс привлекает сотрудников без всякого принуждения, а также посетителей библиотеки и прочих жителей данной местности.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A1581">
        <w:rPr>
          <w:rFonts w:ascii="Times New Roman" w:hAnsi="Times New Roman" w:cs="Times New Roman"/>
          <w:sz w:val="24"/>
          <w:szCs w:val="24"/>
        </w:rPr>
        <w:t xml:space="preserve">роектная работа полна радости и слов благодарности, она способствует не только сохранению, но и процветанию каждой библиотеки, таким </w:t>
      </w:r>
      <w:proofErr w:type="gramStart"/>
      <w:r w:rsidRPr="005A158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5A1581">
        <w:rPr>
          <w:rFonts w:ascii="Times New Roman" w:hAnsi="Times New Roman" w:cs="Times New Roman"/>
          <w:sz w:val="24"/>
          <w:szCs w:val="24"/>
        </w:rPr>
        <w:t xml:space="preserve"> привлекается внимание органов власти и структур предпринимательства, разнообразных организаций, объединений и </w:t>
      </w:r>
      <w:r>
        <w:rPr>
          <w:rFonts w:ascii="Times New Roman" w:hAnsi="Times New Roman" w:cs="Times New Roman"/>
          <w:sz w:val="24"/>
          <w:szCs w:val="24"/>
        </w:rPr>
        <w:t xml:space="preserve">широким слоям общественности. </w:t>
      </w:r>
    </w:p>
    <w:p w:rsidR="002F25D3" w:rsidRPr="008C352C" w:rsidRDefault="002F25D3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352C">
        <w:rPr>
          <w:rFonts w:ascii="Times New Roman" w:hAnsi="Times New Roman" w:cs="Times New Roman"/>
          <w:b/>
          <w:i/>
          <w:sz w:val="24"/>
          <w:szCs w:val="24"/>
        </w:rPr>
        <w:t>Идеальный проект – тот, польза от которого не заканчивается вместе с ним, результаты устойчивы, а успешный опыт используется другими людьми и организациями.</w:t>
      </w: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366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BCA" w:rsidRPr="00050175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17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E513E7" w:rsidRPr="00050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175">
        <w:rPr>
          <w:rFonts w:ascii="Times New Roman" w:hAnsi="Times New Roman" w:cs="Times New Roman"/>
          <w:b/>
          <w:sz w:val="24"/>
          <w:szCs w:val="24"/>
        </w:rPr>
        <w:t>на тему «Проектная деятельность библиотек»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>Анишина, О.В. Шаги навстречу: реализуем социальные проекты//Библиотечное</w:t>
      </w:r>
      <w:r w:rsidR="00E513E7" w:rsidRPr="00366C84">
        <w:rPr>
          <w:rFonts w:ascii="Times New Roman" w:hAnsi="Times New Roman" w:cs="Times New Roman"/>
          <w:sz w:val="24"/>
          <w:szCs w:val="24"/>
        </w:rPr>
        <w:t xml:space="preserve"> </w:t>
      </w:r>
      <w:r w:rsidRPr="00366C84">
        <w:rPr>
          <w:rFonts w:ascii="Times New Roman" w:hAnsi="Times New Roman" w:cs="Times New Roman"/>
          <w:sz w:val="24"/>
          <w:szCs w:val="24"/>
        </w:rPr>
        <w:t>дело.- 2010.- №19.-С.30-32.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C84">
        <w:rPr>
          <w:rFonts w:ascii="Times New Roman" w:hAnsi="Times New Roman" w:cs="Times New Roman"/>
          <w:sz w:val="24"/>
          <w:szCs w:val="24"/>
        </w:rPr>
        <w:t>Байбородина</w:t>
      </w:r>
      <w:proofErr w:type="spellEnd"/>
      <w:r w:rsidRPr="00366C84">
        <w:rPr>
          <w:rFonts w:ascii="Times New Roman" w:hAnsi="Times New Roman" w:cs="Times New Roman"/>
          <w:sz w:val="24"/>
          <w:szCs w:val="24"/>
        </w:rPr>
        <w:t xml:space="preserve">, Т.Н. Проектная деятельность библиотеки МОУ СОШ №25 </w:t>
      </w:r>
      <w:proofErr w:type="spellStart"/>
      <w:r w:rsidRPr="00366C8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66C8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66C84">
        <w:rPr>
          <w:rFonts w:ascii="Times New Roman" w:hAnsi="Times New Roman" w:cs="Times New Roman"/>
          <w:sz w:val="24"/>
          <w:szCs w:val="24"/>
        </w:rPr>
        <w:t>еверодвинска</w:t>
      </w:r>
      <w:proofErr w:type="spellEnd"/>
      <w:r w:rsidRPr="00366C84">
        <w:rPr>
          <w:rFonts w:ascii="Times New Roman" w:hAnsi="Times New Roman" w:cs="Times New Roman"/>
          <w:sz w:val="24"/>
          <w:szCs w:val="24"/>
        </w:rPr>
        <w:t>//Школьная библиотека.-2010.-№ 3/4.-С. 48-51.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C84">
        <w:rPr>
          <w:rFonts w:ascii="Times New Roman" w:hAnsi="Times New Roman" w:cs="Times New Roman"/>
          <w:sz w:val="24"/>
          <w:szCs w:val="24"/>
        </w:rPr>
        <w:t>Боева</w:t>
      </w:r>
      <w:proofErr w:type="spellEnd"/>
      <w:r w:rsidRPr="00366C84">
        <w:rPr>
          <w:rFonts w:ascii="Times New Roman" w:hAnsi="Times New Roman" w:cs="Times New Roman"/>
          <w:sz w:val="24"/>
          <w:szCs w:val="24"/>
        </w:rPr>
        <w:t>, Л. Проектное развитие//Библиополе.-2010.-№3.-С.37-40.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C84">
        <w:rPr>
          <w:rFonts w:ascii="Times New Roman" w:hAnsi="Times New Roman" w:cs="Times New Roman"/>
          <w:sz w:val="24"/>
          <w:szCs w:val="24"/>
        </w:rPr>
        <w:t>Боева</w:t>
      </w:r>
      <w:proofErr w:type="spellEnd"/>
      <w:r w:rsidRPr="00366C84">
        <w:rPr>
          <w:rFonts w:ascii="Times New Roman" w:hAnsi="Times New Roman" w:cs="Times New Roman"/>
          <w:sz w:val="24"/>
          <w:szCs w:val="24"/>
        </w:rPr>
        <w:t>, Л. Слова высокие целебны//Библиотека.-2008.-№5.-С.10-13.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>Володина, А.С. Время читать классику//Новая библиотека.-2008.-№4.-С.41-45.</w:t>
      </w:r>
    </w:p>
    <w:p w:rsidR="007C4BCA" w:rsidRPr="00366C84" w:rsidRDefault="007C4BCA" w:rsidP="00050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C84">
        <w:rPr>
          <w:rFonts w:ascii="Times New Roman" w:hAnsi="Times New Roman" w:cs="Times New Roman"/>
          <w:sz w:val="24"/>
          <w:szCs w:val="24"/>
        </w:rPr>
        <w:t>Ворочева</w:t>
      </w:r>
      <w:proofErr w:type="spellEnd"/>
      <w:r w:rsidRPr="00366C84">
        <w:rPr>
          <w:rFonts w:ascii="Times New Roman" w:hAnsi="Times New Roman" w:cs="Times New Roman"/>
          <w:sz w:val="24"/>
          <w:szCs w:val="24"/>
        </w:rPr>
        <w:t>, И. Волонтеры спешат на помощь: [из опыта работы по написанию</w:t>
      </w:r>
      <w:r w:rsidR="00050175" w:rsidRPr="00366C84">
        <w:rPr>
          <w:rFonts w:ascii="Times New Roman" w:hAnsi="Times New Roman" w:cs="Times New Roman"/>
          <w:sz w:val="24"/>
          <w:szCs w:val="24"/>
        </w:rPr>
        <w:t xml:space="preserve"> </w:t>
      </w:r>
      <w:r w:rsidRPr="00366C84">
        <w:rPr>
          <w:rFonts w:ascii="Times New Roman" w:hAnsi="Times New Roman" w:cs="Times New Roman"/>
          <w:sz w:val="24"/>
          <w:szCs w:val="24"/>
        </w:rPr>
        <w:t>социальных проектов]//Библиотека.-2008.-№7.-С.68-69.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C84">
        <w:rPr>
          <w:rFonts w:ascii="Times New Roman" w:hAnsi="Times New Roman" w:cs="Times New Roman"/>
          <w:sz w:val="24"/>
          <w:szCs w:val="24"/>
        </w:rPr>
        <w:t>Жадько</w:t>
      </w:r>
      <w:proofErr w:type="spellEnd"/>
      <w:r w:rsidRPr="00366C84">
        <w:rPr>
          <w:rFonts w:ascii="Times New Roman" w:hAnsi="Times New Roman" w:cs="Times New Roman"/>
          <w:sz w:val="24"/>
          <w:szCs w:val="24"/>
        </w:rPr>
        <w:t>, Н.В. Проектное развитие библиотек. – М.: Елена, 2000. – 96 с.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C84">
        <w:rPr>
          <w:rFonts w:ascii="Times New Roman" w:hAnsi="Times New Roman" w:cs="Times New Roman"/>
          <w:sz w:val="24"/>
          <w:szCs w:val="24"/>
        </w:rPr>
        <w:t>Збаровская</w:t>
      </w:r>
      <w:proofErr w:type="spellEnd"/>
      <w:r w:rsidRPr="00366C84">
        <w:rPr>
          <w:rFonts w:ascii="Times New Roman" w:hAnsi="Times New Roman" w:cs="Times New Roman"/>
          <w:sz w:val="24"/>
          <w:szCs w:val="24"/>
        </w:rPr>
        <w:t>, Н.В. Проектная деятельность библиотек//Библиотека.-2005.-№4.-С.79-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>82.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>Калякина, А.В. Проектные технологии в сфере культуры//Справочник руководителя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>учреждения культуры. – 2004. - №12. – С. 64-68.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 xml:space="preserve">Коровина, И. «Число </w:t>
      </w:r>
      <w:proofErr w:type="gramStart"/>
      <w:r w:rsidRPr="00366C84">
        <w:rPr>
          <w:rFonts w:ascii="Times New Roman" w:hAnsi="Times New Roman" w:cs="Times New Roman"/>
          <w:sz w:val="24"/>
          <w:szCs w:val="24"/>
        </w:rPr>
        <w:t>счастливых</w:t>
      </w:r>
      <w:proofErr w:type="gramEnd"/>
      <w:r w:rsidRPr="00366C84">
        <w:rPr>
          <w:rFonts w:ascii="Times New Roman" w:hAnsi="Times New Roman" w:cs="Times New Roman"/>
          <w:sz w:val="24"/>
          <w:szCs w:val="24"/>
        </w:rPr>
        <w:t xml:space="preserve"> возросло»: национальная программа поддержки и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>развития чтения: [о проекте «Время читать»]//Библиополе.-2008.-№3.-С.66-67.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 xml:space="preserve">Лисицкий, А. Библиотечный проект и его успешная реализация в </w:t>
      </w:r>
      <w:proofErr w:type="gramStart"/>
      <w:r w:rsidRPr="00366C84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366C8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>детской библиотеке: школа библиотечного лидерства//Библиотека в школе. Прил. К газете</w:t>
      </w:r>
      <w:r w:rsidR="00E513E7" w:rsidRPr="00366C84">
        <w:rPr>
          <w:rFonts w:ascii="Times New Roman" w:hAnsi="Times New Roman" w:cs="Times New Roman"/>
          <w:sz w:val="24"/>
          <w:szCs w:val="24"/>
        </w:rPr>
        <w:t xml:space="preserve"> </w:t>
      </w:r>
      <w:r w:rsidRPr="00366C84">
        <w:rPr>
          <w:rFonts w:ascii="Times New Roman" w:hAnsi="Times New Roman" w:cs="Times New Roman"/>
          <w:sz w:val="24"/>
          <w:szCs w:val="24"/>
        </w:rPr>
        <w:t>«Первое сентября». – 2007. - №17. – С.34-42; №18. – С.38-43; №19. – С.33-39; №20. – С.39-46; №21. – С.34-40; №24. – С.34-41. (Электронные версии этих лекций А. Лисицкого</w:t>
      </w:r>
      <w:r w:rsidR="00E513E7" w:rsidRPr="00366C84">
        <w:rPr>
          <w:rFonts w:ascii="Times New Roman" w:hAnsi="Times New Roman" w:cs="Times New Roman"/>
          <w:sz w:val="24"/>
          <w:szCs w:val="24"/>
        </w:rPr>
        <w:t xml:space="preserve"> </w:t>
      </w:r>
      <w:r w:rsidRPr="00366C84">
        <w:rPr>
          <w:rFonts w:ascii="Times New Roman" w:hAnsi="Times New Roman" w:cs="Times New Roman"/>
          <w:sz w:val="24"/>
          <w:szCs w:val="24"/>
        </w:rPr>
        <w:t>можно найти на сайте журнала «Библиотека в школе»)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>Мухина, Т. Готовим проектную заявку: шпаргалка для начинающих//Библиотека в</w:t>
      </w:r>
      <w:r w:rsidR="00E513E7" w:rsidRPr="00366C84">
        <w:rPr>
          <w:rFonts w:ascii="Times New Roman" w:hAnsi="Times New Roman" w:cs="Times New Roman"/>
          <w:sz w:val="24"/>
          <w:szCs w:val="24"/>
        </w:rPr>
        <w:t xml:space="preserve"> </w:t>
      </w:r>
      <w:r w:rsidRPr="00366C84">
        <w:rPr>
          <w:rFonts w:ascii="Times New Roman" w:hAnsi="Times New Roman" w:cs="Times New Roman"/>
          <w:sz w:val="24"/>
          <w:szCs w:val="24"/>
        </w:rPr>
        <w:t>школе.-2010.-№10.-С.23-28.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C84">
        <w:rPr>
          <w:rFonts w:ascii="Times New Roman" w:hAnsi="Times New Roman" w:cs="Times New Roman"/>
          <w:sz w:val="24"/>
          <w:szCs w:val="24"/>
        </w:rPr>
        <w:t>Никепелова</w:t>
      </w:r>
      <w:proofErr w:type="spellEnd"/>
      <w:r w:rsidRPr="00366C84">
        <w:rPr>
          <w:rFonts w:ascii="Times New Roman" w:hAnsi="Times New Roman" w:cs="Times New Roman"/>
          <w:sz w:val="24"/>
          <w:szCs w:val="24"/>
        </w:rPr>
        <w:t>, Н.А. Из глубины веков//Библиотечное дело.-2009.-№8.-С.34-35.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C84">
        <w:rPr>
          <w:rFonts w:ascii="Times New Roman" w:hAnsi="Times New Roman" w:cs="Times New Roman"/>
          <w:sz w:val="24"/>
          <w:szCs w:val="24"/>
        </w:rPr>
        <w:t>Опехтина</w:t>
      </w:r>
      <w:proofErr w:type="spellEnd"/>
      <w:r w:rsidRPr="00366C84">
        <w:rPr>
          <w:rFonts w:ascii="Times New Roman" w:hAnsi="Times New Roman" w:cs="Times New Roman"/>
          <w:sz w:val="24"/>
          <w:szCs w:val="24"/>
        </w:rPr>
        <w:t>, Е.Д. Социальное проектирование в воспитании: макет книжной</w:t>
      </w:r>
      <w:r w:rsidR="00E513E7" w:rsidRPr="00366C84">
        <w:rPr>
          <w:rFonts w:ascii="Times New Roman" w:hAnsi="Times New Roman" w:cs="Times New Roman"/>
          <w:sz w:val="24"/>
          <w:szCs w:val="24"/>
        </w:rPr>
        <w:t xml:space="preserve"> </w:t>
      </w:r>
      <w:r w:rsidRPr="00366C84">
        <w:rPr>
          <w:rFonts w:ascii="Times New Roman" w:hAnsi="Times New Roman" w:cs="Times New Roman"/>
          <w:sz w:val="24"/>
          <w:szCs w:val="24"/>
        </w:rPr>
        <w:t>выставки//Библиотека в школе.-2008.-№11.-С.17-19.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>Рязанцева, Л.М. Секреты успеха проектной деятельности//Справочник руководителя</w:t>
      </w:r>
      <w:r w:rsidR="00E513E7" w:rsidRPr="00366C84">
        <w:rPr>
          <w:rFonts w:ascii="Times New Roman" w:hAnsi="Times New Roman" w:cs="Times New Roman"/>
          <w:sz w:val="24"/>
          <w:szCs w:val="24"/>
        </w:rPr>
        <w:t xml:space="preserve"> </w:t>
      </w:r>
      <w:r w:rsidRPr="00366C84">
        <w:rPr>
          <w:rFonts w:ascii="Times New Roman" w:hAnsi="Times New Roman" w:cs="Times New Roman"/>
          <w:sz w:val="24"/>
          <w:szCs w:val="24"/>
        </w:rPr>
        <w:t>учреждения культуры.-2009.-№4.-С.46-59.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>Суслова, И.М. Проектная деятельность библиотек: науч</w:t>
      </w:r>
      <w:proofErr w:type="gramStart"/>
      <w:r w:rsidRPr="00366C84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366C84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366C84">
        <w:rPr>
          <w:rFonts w:ascii="Times New Roman" w:hAnsi="Times New Roman" w:cs="Times New Roman"/>
          <w:sz w:val="24"/>
          <w:szCs w:val="24"/>
        </w:rPr>
        <w:t>. пособие. – М.:</w:t>
      </w:r>
      <w:proofErr w:type="spellStart"/>
      <w:r w:rsidRPr="00366C84">
        <w:rPr>
          <w:rFonts w:ascii="Times New Roman" w:hAnsi="Times New Roman" w:cs="Times New Roman"/>
          <w:sz w:val="24"/>
          <w:szCs w:val="24"/>
        </w:rPr>
        <w:t>ФаирПресс</w:t>
      </w:r>
      <w:proofErr w:type="spellEnd"/>
      <w:r w:rsidRPr="00366C84">
        <w:rPr>
          <w:rFonts w:ascii="Times New Roman" w:hAnsi="Times New Roman" w:cs="Times New Roman"/>
          <w:sz w:val="24"/>
          <w:szCs w:val="24"/>
        </w:rPr>
        <w:t>, 2005.-174 с.: ил.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C84">
        <w:rPr>
          <w:rFonts w:ascii="Times New Roman" w:hAnsi="Times New Roman" w:cs="Times New Roman"/>
          <w:sz w:val="24"/>
          <w:szCs w:val="24"/>
        </w:rPr>
        <w:t>Чургель</w:t>
      </w:r>
      <w:proofErr w:type="spellEnd"/>
      <w:r w:rsidRPr="00366C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66C84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366C84">
        <w:rPr>
          <w:rFonts w:ascii="Times New Roman" w:hAnsi="Times New Roman" w:cs="Times New Roman"/>
          <w:sz w:val="24"/>
          <w:szCs w:val="24"/>
        </w:rPr>
        <w:t xml:space="preserve"> На чём покоится земля: [проект по толерантности]//Библиотечное дело.-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>2008.-№8.-С.8-10.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C84">
        <w:rPr>
          <w:rFonts w:ascii="Times New Roman" w:hAnsi="Times New Roman" w:cs="Times New Roman"/>
          <w:sz w:val="24"/>
          <w:szCs w:val="24"/>
        </w:rPr>
        <w:t>Ширко</w:t>
      </w:r>
      <w:proofErr w:type="spellEnd"/>
      <w:r w:rsidRPr="00366C84">
        <w:rPr>
          <w:rFonts w:ascii="Times New Roman" w:hAnsi="Times New Roman" w:cs="Times New Roman"/>
          <w:sz w:val="24"/>
          <w:szCs w:val="24"/>
        </w:rPr>
        <w:t>, К. Интернет-проект «Томское краеведение»//Библиотечное дело.-2008.-№ 2.-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>С.29.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6C84">
        <w:rPr>
          <w:rFonts w:ascii="Times New Roman" w:hAnsi="Times New Roman" w:cs="Times New Roman"/>
          <w:sz w:val="24"/>
          <w:szCs w:val="24"/>
        </w:rPr>
        <w:t>Штыхван</w:t>
      </w:r>
      <w:proofErr w:type="spellEnd"/>
      <w:r w:rsidRPr="00366C84">
        <w:rPr>
          <w:rFonts w:ascii="Times New Roman" w:hAnsi="Times New Roman" w:cs="Times New Roman"/>
          <w:sz w:val="24"/>
          <w:szCs w:val="24"/>
        </w:rPr>
        <w:t>, В. Манящая энергетика проекта: от привычного к неожиданному: [о</w:t>
      </w:r>
      <w:proofErr w:type="gramEnd"/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6C84">
        <w:rPr>
          <w:rFonts w:ascii="Times New Roman" w:hAnsi="Times New Roman" w:cs="Times New Roman"/>
          <w:sz w:val="24"/>
          <w:szCs w:val="24"/>
        </w:rPr>
        <w:t>проектной деятельности библиотек]//Библиотечное дело.-2008.-№2.</w:t>
      </w:r>
      <w:proofErr w:type="gramEnd"/>
      <w:r w:rsidRPr="00366C84">
        <w:rPr>
          <w:rFonts w:ascii="Times New Roman" w:hAnsi="Times New Roman" w:cs="Times New Roman"/>
          <w:sz w:val="24"/>
          <w:szCs w:val="24"/>
        </w:rPr>
        <w:t>-С.32-33.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C84">
        <w:rPr>
          <w:rFonts w:ascii="Times New Roman" w:hAnsi="Times New Roman" w:cs="Times New Roman"/>
          <w:sz w:val="24"/>
          <w:szCs w:val="24"/>
        </w:rPr>
        <w:t>Ярошевская</w:t>
      </w:r>
      <w:proofErr w:type="spellEnd"/>
      <w:r w:rsidRPr="00366C84">
        <w:rPr>
          <w:rFonts w:ascii="Times New Roman" w:hAnsi="Times New Roman" w:cs="Times New Roman"/>
          <w:sz w:val="24"/>
          <w:szCs w:val="24"/>
        </w:rPr>
        <w:t xml:space="preserve"> Т.Л., Смирнова Н.А., Трофимова Е.Е., Краснова Е.С., Лакедемонская,</w:t>
      </w:r>
    </w:p>
    <w:p w:rsidR="007C4BCA" w:rsidRPr="00366C84" w:rsidRDefault="007C4BCA" w:rsidP="00050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>Н.Н. Библиотеки Екатеринбурга: равенство информационных возможностей для</w:t>
      </w:r>
      <w:r w:rsidR="00050175" w:rsidRPr="00366C84">
        <w:rPr>
          <w:rFonts w:ascii="Times New Roman" w:hAnsi="Times New Roman" w:cs="Times New Roman"/>
          <w:sz w:val="24"/>
          <w:szCs w:val="24"/>
        </w:rPr>
        <w:t xml:space="preserve"> </w:t>
      </w:r>
      <w:r w:rsidRPr="00366C84">
        <w:rPr>
          <w:rFonts w:ascii="Times New Roman" w:hAnsi="Times New Roman" w:cs="Times New Roman"/>
          <w:sz w:val="24"/>
          <w:szCs w:val="24"/>
        </w:rPr>
        <w:t>каждого//Справочник руководителя учреждения культуры.-2012.-№1.-С.20-53.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>Электронные источники</w:t>
      </w:r>
    </w:p>
    <w:p w:rsidR="007C4BCA" w:rsidRPr="00366C84" w:rsidRDefault="007C4BCA" w:rsidP="00050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>Аналитика социокультурной ситуации (структура и проблемы</w:t>
      </w:r>
      <w:r w:rsidR="00050175" w:rsidRPr="00366C84">
        <w:rPr>
          <w:rFonts w:ascii="Times New Roman" w:hAnsi="Times New Roman" w:cs="Times New Roman"/>
          <w:sz w:val="24"/>
          <w:szCs w:val="24"/>
        </w:rPr>
        <w:t xml:space="preserve"> </w:t>
      </w:r>
      <w:r w:rsidRPr="00366C84">
        <w:rPr>
          <w:rFonts w:ascii="Times New Roman" w:hAnsi="Times New Roman" w:cs="Times New Roman"/>
          <w:sz w:val="24"/>
          <w:szCs w:val="24"/>
        </w:rPr>
        <w:t>проектирования)/Лавринова Н.Н.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>Копилка №4. Проектная деятельность библиотеки./Ирина Огнева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 xml:space="preserve">Основы социокультурного проектирования/Марков А.П., </w:t>
      </w:r>
      <w:proofErr w:type="spellStart"/>
      <w:r w:rsidRPr="00366C84">
        <w:rPr>
          <w:rFonts w:ascii="Times New Roman" w:hAnsi="Times New Roman" w:cs="Times New Roman"/>
          <w:sz w:val="24"/>
          <w:szCs w:val="24"/>
        </w:rPr>
        <w:t>Бирженюк</w:t>
      </w:r>
      <w:proofErr w:type="spellEnd"/>
      <w:r w:rsidRPr="00366C84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7C4BCA" w:rsidRPr="00366C84" w:rsidRDefault="007C4BCA" w:rsidP="00050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>Программно-проектная деятельность молодых специалистов библиотек/Татьяна</w:t>
      </w:r>
      <w:r w:rsidR="00050175" w:rsidRPr="00366C84">
        <w:rPr>
          <w:rFonts w:ascii="Times New Roman" w:hAnsi="Times New Roman" w:cs="Times New Roman"/>
          <w:sz w:val="24"/>
          <w:szCs w:val="24"/>
        </w:rPr>
        <w:t xml:space="preserve"> </w:t>
      </w:r>
      <w:r w:rsidRPr="00366C84">
        <w:rPr>
          <w:rFonts w:ascii="Times New Roman" w:hAnsi="Times New Roman" w:cs="Times New Roman"/>
          <w:sz w:val="24"/>
          <w:szCs w:val="24"/>
        </w:rPr>
        <w:t>Сергеевна Макаренко.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>Проектные идеи в действии/</w:t>
      </w:r>
      <w:proofErr w:type="spellStart"/>
      <w:r w:rsidRPr="00366C84">
        <w:rPr>
          <w:rFonts w:ascii="Times New Roman" w:hAnsi="Times New Roman" w:cs="Times New Roman"/>
          <w:sz w:val="24"/>
          <w:szCs w:val="24"/>
        </w:rPr>
        <w:t>Павидис</w:t>
      </w:r>
      <w:proofErr w:type="spellEnd"/>
      <w:r w:rsidRPr="00366C84">
        <w:rPr>
          <w:rFonts w:ascii="Times New Roman" w:hAnsi="Times New Roman" w:cs="Times New Roman"/>
          <w:sz w:val="24"/>
          <w:szCs w:val="24"/>
        </w:rPr>
        <w:t xml:space="preserve"> Светлана Николаевна.</w:t>
      </w:r>
    </w:p>
    <w:p w:rsidR="007C4BCA" w:rsidRPr="00366C84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>Развитие проектной деятельности библиотек в современных условиях: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84">
        <w:rPr>
          <w:rFonts w:ascii="Times New Roman" w:hAnsi="Times New Roman" w:cs="Times New Roman"/>
          <w:sz w:val="24"/>
          <w:szCs w:val="24"/>
        </w:rPr>
        <w:t>методологический подход/Струкова Н.Л.</w:t>
      </w: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75" w:rsidRDefault="00050175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BCA" w:rsidRPr="00050175" w:rsidRDefault="007C4BCA" w:rsidP="0005017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0175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52C">
        <w:rPr>
          <w:rFonts w:ascii="Times New Roman" w:hAnsi="Times New Roman" w:cs="Times New Roman"/>
          <w:b/>
          <w:sz w:val="24"/>
          <w:szCs w:val="24"/>
        </w:rPr>
        <w:t>МАТРИЦА</w:t>
      </w:r>
      <w:r w:rsidR="00E513E7" w:rsidRPr="008C3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b/>
          <w:sz w:val="24"/>
          <w:szCs w:val="24"/>
        </w:rPr>
        <w:t>создания проекта (программы)</w:t>
      </w:r>
      <w:r w:rsidR="00E513E7" w:rsidRPr="008C35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C352C">
        <w:rPr>
          <w:rFonts w:ascii="Times New Roman" w:hAnsi="Times New Roman" w:cs="Times New Roman"/>
          <w:b/>
          <w:sz w:val="24"/>
          <w:szCs w:val="24"/>
        </w:rPr>
        <w:t>Этапы</w:t>
      </w:r>
      <w:r w:rsidR="00E513E7" w:rsidRPr="008C352C">
        <w:rPr>
          <w:rFonts w:ascii="Times New Roman" w:hAnsi="Times New Roman" w:cs="Times New Roman"/>
          <w:b/>
          <w:sz w:val="24"/>
          <w:szCs w:val="24"/>
        </w:rPr>
        <w:t>.</w:t>
      </w:r>
      <w:r w:rsidRPr="008C352C">
        <w:rPr>
          <w:rFonts w:ascii="Times New Roman" w:hAnsi="Times New Roman" w:cs="Times New Roman"/>
          <w:b/>
          <w:sz w:val="24"/>
          <w:szCs w:val="24"/>
        </w:rPr>
        <w:t xml:space="preserve"> Процессы</w:t>
      </w:r>
      <w:r w:rsidR="00E513E7" w:rsidRPr="008C352C">
        <w:rPr>
          <w:rFonts w:ascii="Times New Roman" w:hAnsi="Times New Roman" w:cs="Times New Roman"/>
          <w:b/>
          <w:sz w:val="24"/>
          <w:szCs w:val="24"/>
        </w:rPr>
        <w:t>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1. Выбор темы и выдвижение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идеи проекта. Формирование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команды единомышленников для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работы над проектом</w:t>
      </w:r>
      <w:r w:rsidR="00E513E7" w:rsidRPr="008C352C">
        <w:rPr>
          <w:rFonts w:ascii="Times New Roman" w:hAnsi="Times New Roman" w:cs="Times New Roman"/>
          <w:sz w:val="24"/>
          <w:szCs w:val="24"/>
        </w:rPr>
        <w:t>.</w:t>
      </w:r>
    </w:p>
    <w:p w:rsidR="00E513E7" w:rsidRPr="008C352C" w:rsidRDefault="007C4BCA" w:rsidP="003F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Обсуждение возможной темы и выбор назначения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(идеи) проекта путем анализа конкретной ситуации с</w:t>
      </w:r>
      <w:r w:rsidR="003F036F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учетом общественных тенденций и актуальности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 xml:space="preserve">событий. 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Выдвижение руководителя проекта и подбор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специалистов, желающих работать над данным проектом.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2. Формирование стратегии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проекта.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2.1.Формулирование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концептуального обоснования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проекта.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2.2. Формулирование названия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проекта.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2.3.Формулирование целей и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задач проекта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2.4. Определение календаря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реализации проекта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Обсуждение: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-идеи проекта (для чего нужен данный проект?),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-целевых групп (кому нужно воплощение идеи?),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-возможных партнеров по реализации проекта (кто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еще заинтересован в реализации данной идеи?),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-целей проекта (чего можно добиться в результате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реализации проекта?),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-ожидаемых результатов (эффект, в том числе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социальный от реализации данного проекта),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-сроков реализации проекта</w:t>
      </w:r>
      <w:r w:rsidR="00E513E7" w:rsidRPr="008C352C">
        <w:rPr>
          <w:rFonts w:ascii="Times New Roman" w:hAnsi="Times New Roman" w:cs="Times New Roman"/>
          <w:sz w:val="24"/>
          <w:szCs w:val="24"/>
        </w:rPr>
        <w:t>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3. Тактика реализации проекта.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3.1. Заполнение таблицы: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Обсуждение технологических циклов, операций и их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последовательности, сроков реализации отдельных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циклов и операций, ожидаемых результатов при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реализации каждого цикла или операции, возможных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рисков, определение трудовых (исполнителей и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соисполнителей) и финансовых ресурсов</w:t>
      </w:r>
      <w:r w:rsidR="00E513E7" w:rsidRPr="008C352C">
        <w:rPr>
          <w:rFonts w:ascii="Times New Roman" w:hAnsi="Times New Roman" w:cs="Times New Roman"/>
          <w:sz w:val="24"/>
          <w:szCs w:val="24"/>
        </w:rPr>
        <w:t>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Наименование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выполняемой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работы</w:t>
      </w:r>
      <w:r w:rsidR="00E513E7" w:rsidRPr="008C352C">
        <w:rPr>
          <w:rFonts w:ascii="Times New Roman" w:hAnsi="Times New Roman" w:cs="Times New Roman"/>
          <w:sz w:val="24"/>
          <w:szCs w:val="24"/>
        </w:rPr>
        <w:t>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Сроки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выполнения Исполнители Соисполнители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Ожидаемые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результаты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Финансирование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4. Контроль реализации проекта Мониторинг выполнения сроков и получения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ожидаемых результатов. Сбор копий финансовой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документации для контроля освоения средств и</w:t>
      </w:r>
      <w:r w:rsidR="00E513E7" w:rsidRPr="008C352C">
        <w:rPr>
          <w:rFonts w:ascii="Times New Roman" w:hAnsi="Times New Roman" w:cs="Times New Roman"/>
          <w:sz w:val="24"/>
          <w:szCs w:val="24"/>
        </w:rPr>
        <w:t>н</w:t>
      </w:r>
      <w:r w:rsidRPr="008C352C">
        <w:rPr>
          <w:rFonts w:ascii="Times New Roman" w:hAnsi="Times New Roman" w:cs="Times New Roman"/>
          <w:sz w:val="24"/>
          <w:szCs w:val="24"/>
        </w:rPr>
        <w:t xml:space="preserve">формирования отчета </w:t>
      </w:r>
      <w:proofErr w:type="spellStart"/>
      <w:r w:rsidRPr="008C352C">
        <w:rPr>
          <w:rFonts w:ascii="Times New Roman" w:hAnsi="Times New Roman" w:cs="Times New Roman"/>
          <w:sz w:val="24"/>
          <w:szCs w:val="24"/>
        </w:rPr>
        <w:t>грантодателю</w:t>
      </w:r>
      <w:proofErr w:type="spellEnd"/>
      <w:r w:rsidRPr="008C352C">
        <w:rPr>
          <w:rFonts w:ascii="Times New Roman" w:hAnsi="Times New Roman" w:cs="Times New Roman"/>
          <w:sz w:val="24"/>
          <w:szCs w:val="24"/>
        </w:rPr>
        <w:t>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5. Перспективы дальнейшего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развития проекта</w:t>
      </w:r>
      <w:r w:rsidR="00E513E7" w:rsidRPr="008C352C">
        <w:rPr>
          <w:rFonts w:ascii="Times New Roman" w:hAnsi="Times New Roman" w:cs="Times New Roman"/>
          <w:sz w:val="24"/>
          <w:szCs w:val="24"/>
        </w:rPr>
        <w:t>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 xml:space="preserve">Обсуждение </w:t>
      </w:r>
      <w:proofErr w:type="gramStart"/>
      <w:r w:rsidRPr="008C352C">
        <w:rPr>
          <w:rFonts w:ascii="Times New Roman" w:hAnsi="Times New Roman" w:cs="Times New Roman"/>
          <w:sz w:val="24"/>
          <w:szCs w:val="24"/>
        </w:rPr>
        <w:t>возможностей использования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результатов реализации проекта</w:t>
      </w:r>
      <w:proofErr w:type="gramEnd"/>
      <w:r w:rsidRPr="008C352C">
        <w:rPr>
          <w:rFonts w:ascii="Times New Roman" w:hAnsi="Times New Roman" w:cs="Times New Roman"/>
          <w:sz w:val="24"/>
          <w:szCs w:val="24"/>
        </w:rPr>
        <w:t xml:space="preserve"> для развития других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направлений деятельности библиотеки и ее партнеров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по проекту, а также возможностей дальнейшего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саморазвития проекта.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При оформлении проекта (программы) важно помнить: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1. Проект (программа) утверждается руководством библиотеки и согласуется с</w:t>
      </w:r>
      <w:r w:rsidR="00E513E7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руководителями организаций-партнеров.</w:t>
      </w:r>
    </w:p>
    <w:p w:rsidR="007C4BCA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 xml:space="preserve">2. Большинство </w:t>
      </w:r>
      <w:proofErr w:type="spellStart"/>
      <w:r w:rsidRPr="008C352C">
        <w:rPr>
          <w:rFonts w:ascii="Times New Roman" w:hAnsi="Times New Roman" w:cs="Times New Roman"/>
          <w:sz w:val="24"/>
          <w:szCs w:val="24"/>
        </w:rPr>
        <w:t>грантодателей</w:t>
      </w:r>
      <w:proofErr w:type="spellEnd"/>
      <w:r w:rsidRPr="008C352C">
        <w:rPr>
          <w:rFonts w:ascii="Times New Roman" w:hAnsi="Times New Roman" w:cs="Times New Roman"/>
          <w:sz w:val="24"/>
          <w:szCs w:val="24"/>
        </w:rPr>
        <w:t xml:space="preserve"> предлагает разработчикам проекта (программы)</w:t>
      </w:r>
      <w:r w:rsidR="009944C4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заполнить паспорт. Обычно в перечень вопросов паспорта включаются те же</w:t>
      </w:r>
      <w:r w:rsidR="009944C4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положения, которые перечислены в Матрице.</w:t>
      </w:r>
    </w:p>
    <w:p w:rsidR="00C677A7" w:rsidRPr="008C352C" w:rsidRDefault="007C4BCA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52C">
        <w:rPr>
          <w:rFonts w:ascii="Times New Roman" w:hAnsi="Times New Roman" w:cs="Times New Roman"/>
          <w:sz w:val="24"/>
          <w:szCs w:val="24"/>
        </w:rPr>
        <w:t>3. Как правило, программы (проекты) не включаются в годовой план, а служат</w:t>
      </w:r>
      <w:r w:rsidR="009944C4" w:rsidRPr="008C352C">
        <w:rPr>
          <w:rFonts w:ascii="Times New Roman" w:hAnsi="Times New Roman" w:cs="Times New Roman"/>
          <w:sz w:val="24"/>
          <w:szCs w:val="24"/>
        </w:rPr>
        <w:t xml:space="preserve"> </w:t>
      </w:r>
      <w:r w:rsidRPr="008C352C">
        <w:rPr>
          <w:rFonts w:ascii="Times New Roman" w:hAnsi="Times New Roman" w:cs="Times New Roman"/>
          <w:sz w:val="24"/>
          <w:szCs w:val="24"/>
        </w:rPr>
        <w:t>дополнением к нему и присоединяются в качестве Приложения</w:t>
      </w:r>
      <w:r w:rsidR="002F25D3" w:rsidRPr="008C352C">
        <w:rPr>
          <w:rFonts w:ascii="Times New Roman" w:hAnsi="Times New Roman" w:cs="Times New Roman"/>
          <w:sz w:val="24"/>
          <w:szCs w:val="24"/>
        </w:rPr>
        <w:t>.</w:t>
      </w:r>
    </w:p>
    <w:p w:rsidR="00A274D9" w:rsidRPr="008C352C" w:rsidRDefault="00A274D9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4D9" w:rsidRPr="008C352C" w:rsidRDefault="00A274D9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4D9" w:rsidRPr="008C352C" w:rsidRDefault="00A274D9" w:rsidP="008C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274D9" w:rsidRPr="008C352C" w:rsidSect="00761282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64"/>
    <w:rsid w:val="00004247"/>
    <w:rsid w:val="00050175"/>
    <w:rsid w:val="00255E90"/>
    <w:rsid w:val="002F25D3"/>
    <w:rsid w:val="00366C84"/>
    <w:rsid w:val="003F036F"/>
    <w:rsid w:val="00472939"/>
    <w:rsid w:val="005A1581"/>
    <w:rsid w:val="005D4B88"/>
    <w:rsid w:val="00672B4E"/>
    <w:rsid w:val="00761282"/>
    <w:rsid w:val="007C4BCA"/>
    <w:rsid w:val="008C352C"/>
    <w:rsid w:val="00951915"/>
    <w:rsid w:val="009944C4"/>
    <w:rsid w:val="00A274D9"/>
    <w:rsid w:val="00A83919"/>
    <w:rsid w:val="00A86721"/>
    <w:rsid w:val="00B00F09"/>
    <w:rsid w:val="00B96C84"/>
    <w:rsid w:val="00C31C86"/>
    <w:rsid w:val="00C55964"/>
    <w:rsid w:val="00C677A7"/>
    <w:rsid w:val="00C96DE7"/>
    <w:rsid w:val="00E513E7"/>
    <w:rsid w:val="00EB36F7"/>
    <w:rsid w:val="00EF2D21"/>
    <w:rsid w:val="00F9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10</Pages>
  <Words>3810</Words>
  <Characters>21718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2019-03-20T11:11:00Z</dcterms:created>
  <dcterms:modified xsi:type="dcterms:W3CDTF">2020-01-05T12:48:00Z</dcterms:modified>
</cp:coreProperties>
</file>