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130A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534" w:rsidRPr="00484534" w:rsidRDefault="00484534" w:rsidP="007D2537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bookmarkStart w:id="0" w:name="_GoBack"/>
      <w:r w:rsidRPr="00484534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«Очень дружная семья!» </w:t>
      </w:r>
    </w:p>
    <w:p w:rsidR="00AF3294" w:rsidRPr="00484534" w:rsidRDefault="0049339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484534" w:rsidRPr="00484534">
        <w:rPr>
          <w:rFonts w:ascii="Times New Roman" w:hAnsi="Times New Roman" w:cs="Times New Roman"/>
          <w:sz w:val="32"/>
          <w:szCs w:val="32"/>
        </w:rPr>
        <w:t>итературный вечер к международному дню семьи</w:t>
      </w:r>
    </w:p>
    <w:bookmarkEnd w:id="0"/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48453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4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314825"/>
            <wp:effectExtent l="0" t="0" r="0" b="9525"/>
            <wp:docPr id="2" name="Рисунок 2" descr="https://sun9-12.userapi.com/1Nnw7sppzGJuGOvI6Zo6uKUtnB6UQ7J8A8ERpA/ZTrMSMPA3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1Nnw7sppzGJuGOvI6Zo6uKUtnB6UQ7J8A8ERpA/ZTrMSMPA3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Pr="00CA78D8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Pr="00125723" w:rsidRDefault="00125723" w:rsidP="00125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8E4043" w:rsidP="008E4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043">
        <w:rPr>
          <w:rFonts w:ascii="Times New Roman" w:hAnsi="Times New Roman" w:cs="Times New Roman"/>
          <w:sz w:val="28"/>
          <w:szCs w:val="28"/>
        </w:rPr>
        <w:lastRenderedPageBreak/>
        <w:t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A16FE0">
        <w:rPr>
          <w:rFonts w:ascii="Times New Roman" w:hAnsi="Times New Roman" w:cs="Times New Roman"/>
          <w:sz w:val="28"/>
          <w:szCs w:val="28"/>
        </w:rPr>
        <w:t>: воспитывать чувство уважения к родным и близким.</w:t>
      </w:r>
    </w:p>
    <w:p w:rsidR="00A16FE0" w:rsidRDefault="00A16FE0" w:rsidP="00A16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16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E0" w:rsidRPr="00A16FE0" w:rsidRDefault="00A16FE0" w:rsidP="00A16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становлению нравственных</w:t>
      </w:r>
      <w:r w:rsidRPr="00A16FE0">
        <w:rPr>
          <w:rFonts w:ascii="Times New Roman" w:hAnsi="Times New Roman" w:cs="Times New Roman"/>
          <w:sz w:val="28"/>
          <w:szCs w:val="28"/>
        </w:rPr>
        <w:t xml:space="preserve"> представлений учащихся о внутрисемейных отношениях;</w:t>
      </w:r>
    </w:p>
    <w:p w:rsidR="00A16FE0" w:rsidRPr="00A16FE0" w:rsidRDefault="00A16FE0" w:rsidP="00A16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16FE0">
        <w:rPr>
          <w:rFonts w:ascii="Times New Roman" w:hAnsi="Times New Roman" w:cs="Times New Roman"/>
          <w:sz w:val="28"/>
          <w:szCs w:val="28"/>
        </w:rPr>
        <w:t>одействовать сближению родителей и детей посредством включения в совместную творческую деятельность.</w:t>
      </w: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16FE0">
        <w:rPr>
          <w:rFonts w:ascii="Times New Roman" w:hAnsi="Times New Roman" w:cs="Times New Roman"/>
          <w:sz w:val="28"/>
          <w:szCs w:val="28"/>
        </w:rPr>
        <w:t xml:space="preserve"> Солнце встало, день настал,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Праздник утром рано встал,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И пошел гулять по свету,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Огибая всю планету.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 нам он тоже забежал,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Счастье, радость, всем раздал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Ведь мы вместе, ты да я,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Очень дружная семья!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="00051A6E">
        <w:rPr>
          <w:rFonts w:ascii="Times New Roman" w:hAnsi="Times New Roman" w:cs="Times New Roman"/>
          <w:sz w:val="28"/>
          <w:szCs w:val="28"/>
        </w:rPr>
        <w:t xml:space="preserve"> </w:t>
      </w:r>
      <w:r w:rsidRPr="00A16FE0">
        <w:rPr>
          <w:rFonts w:ascii="Times New Roman" w:hAnsi="Times New Roman" w:cs="Times New Roman"/>
          <w:sz w:val="28"/>
          <w:szCs w:val="28"/>
        </w:rPr>
        <w:t>Мы рады приветствовать вас на нашем празднике. Замечательно, что у всех нас сегодня хорошее и радостное настроение.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Это не случайно, ведь сегодня мы празднуем светлый праздник – международный день семьи!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 этот день принято говорить о близких и лю</w:t>
      </w:r>
      <w:r w:rsidR="00051A6E">
        <w:rPr>
          <w:rFonts w:ascii="Times New Roman" w:hAnsi="Times New Roman" w:cs="Times New Roman"/>
          <w:sz w:val="28"/>
          <w:szCs w:val="28"/>
        </w:rPr>
        <w:t xml:space="preserve">бимых людях, дарить друг другу </w:t>
      </w:r>
      <w:r w:rsidRPr="00A16FE0">
        <w:rPr>
          <w:rFonts w:ascii="Times New Roman" w:hAnsi="Times New Roman" w:cs="Times New Roman"/>
          <w:sz w:val="28"/>
          <w:szCs w:val="28"/>
        </w:rPr>
        <w:t>добрые слова, улыбаться, радоваться весне.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Особенно принято отмечать этот праздник с вами вместе. Ведь живя здесь, в центре, мы очень стараемся строить наши отношения на доверии, теплоте и взаимопонимании.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Ведь мы одна большая дружная семья!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сейчас давайте послушаем стихотворение Семья</w:t>
      </w:r>
    </w:p>
    <w:p w:rsidR="00A16FE0" w:rsidRPr="00A16FE0" w:rsidRDefault="00051A6E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FE0" w:rsidRPr="00A16FE0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Мечты о хорошем, волнение и трепет.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Мы рады приветствовать наших многоуважаемых родителей и, конечно, любимых ребят! Прошу вас на сцену.</w:t>
      </w:r>
    </w:p>
    <w:p w:rsidR="00A16FE0" w:rsidRPr="00051A6E" w:rsidRDefault="00A16FE0" w:rsidP="00051A6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1A6E">
        <w:rPr>
          <w:rFonts w:ascii="Times New Roman" w:hAnsi="Times New Roman" w:cs="Times New Roman"/>
          <w:i/>
          <w:sz w:val="28"/>
          <w:szCs w:val="28"/>
        </w:rPr>
        <w:t>Приглашенные семьи выходят на сцену.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Мы не сомневаемся, что перед нами дружные, заботливые, трудолюбивые семьи, но, как и во всех «ячейках общества», порой у них возникают проблемы. Не так ли?</w:t>
      </w:r>
    </w:p>
    <w:p w:rsidR="00A16FE0" w:rsidRPr="00051A6E" w:rsidRDefault="00A16FE0" w:rsidP="00051A6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1A6E">
        <w:rPr>
          <w:rFonts w:ascii="Times New Roman" w:hAnsi="Times New Roman" w:cs="Times New Roman"/>
          <w:i/>
          <w:sz w:val="28"/>
          <w:szCs w:val="28"/>
        </w:rPr>
        <w:t>Реакция зала.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Вот и сегодня вам предстоит преодолеть небольшие трудности, которые мы так тщательно готовили! Но ни у кого не вызывает сомнения, что вы непременно справитесь.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lastRenderedPageBreak/>
        <w:t>И начнем, пожалуй, мы с приветствия. Для начала каждой команде нужно представить нам членов своей семьи. Затем каждая команда-семья выберет себе название и девиз, с которым дружно по жизни шагает.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Конкурс «Пантомима»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Ни для кого не секрет, что в дружной семье все друг друга и без слов понимают. Это подтверждает и следующий наш конкурс. Сейчас мы попросим наших мам подойти к нашей корзинке и вытащить конверт с заданием.</w:t>
      </w:r>
    </w:p>
    <w:p w:rsidR="00A16FE0" w:rsidRPr="00A16FE0" w:rsidRDefault="00051A6E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Дети,</w:t>
      </w:r>
      <w:r w:rsidR="00A16FE0" w:rsidRPr="00A16FE0">
        <w:rPr>
          <w:rFonts w:ascii="Times New Roman" w:hAnsi="Times New Roman" w:cs="Times New Roman"/>
          <w:sz w:val="28"/>
          <w:szCs w:val="28"/>
        </w:rPr>
        <w:t xml:space="preserve"> не показывая и не рассказывая ничего прекрасным мамам, пытаются объяснить, в чем же тут дело, с помощью рук, ног, мимики и т. д. Могут подсказать только одно: все это происходит у каждого из вас дома.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Карточки: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1. Вынести мусор, по пути зайти в магазин.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2. Пропылесосить ковер в ванной.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3. Вытереть пыль с карниза.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4. Накормить кошку фирменной сарделькой.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5. Проутюжить белье и шнурки.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6. Вымыть гору посуды, оставшейся еще с бабушкиного дня рождения, и т. д.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Конкурс «Одень семью»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Каждой команде выдается определенный набор вещей, вам необходимо одеться за 3 мин. Чья команда сделает это быстрее, та и побеждает в конкурсе.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Конкурс «Народная мудрость»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Вековая мудрость, мораль, жизненный опыт, тонкое наблюдение отражается в короткой фразе. В пословице. На столе у вас лежат конверты, в которых вы найдете карточки со словами. Из этих слов вы должны составить пословицу.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1. Вся семья вместе... (так и душа и на месте).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2. Семья в куче... (не страшна и туча).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3. В гостях хорошо... (а дома лучше).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4. В дружной семье ... (и в холод тепло).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5. Сердце матери... (греет лучше солнца).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6. Живут словно... (душа в душу).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7. Дома... (и стены помогают).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8. Мой дом... (моя крепость).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Конкурс «Мой дом – моя крепость»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Друзья, а вы задумывались, почему так говорят: «Мой дом – моя крепость»</w:t>
      </w:r>
    </w:p>
    <w:p w:rsidR="00A16FE0" w:rsidRPr="00051A6E" w:rsidRDefault="00A16FE0" w:rsidP="00051A6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1A6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мы построим дом нашей мечты. У нас есть бумажные кирпичи, но пока они совсем пустые – вы можете написать на каждом то, что является очень важным для каждой семьи – кого-то любовь, согласие, понимание для кого-то дети, здоровье, благополучие….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FE0">
        <w:rPr>
          <w:rFonts w:ascii="Times New Roman" w:hAnsi="Times New Roman" w:cs="Times New Roman"/>
          <w:sz w:val="28"/>
          <w:szCs w:val="28"/>
        </w:rPr>
        <w:t>По-моемому</w:t>
      </w:r>
      <w:proofErr w:type="spellEnd"/>
      <w:r w:rsidRPr="00A16FE0">
        <w:rPr>
          <w:rFonts w:ascii="Times New Roman" w:hAnsi="Times New Roman" w:cs="Times New Roman"/>
          <w:sz w:val="28"/>
          <w:szCs w:val="28"/>
        </w:rPr>
        <w:t>, все у нас получается просто замечательно. А сейчас пришло время, на мой взгляд, самому главному конкурсу.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lastRenderedPageBreak/>
        <w:t>А теперь конкурс только для ребят. Ребята, прошу вас на сцену. Как вы думаете, у вас большая семья?</w:t>
      </w:r>
    </w:p>
    <w:p w:rsidR="00A16FE0" w:rsidRPr="00051A6E" w:rsidRDefault="00A16FE0" w:rsidP="00051A6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1A6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хорошо ли вы знаете, кто кому кем приходится?</w:t>
      </w:r>
    </w:p>
    <w:p w:rsidR="00A16FE0" w:rsidRPr="00051A6E" w:rsidRDefault="00A16FE0" w:rsidP="00051A6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1A6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A16FE0" w:rsidRPr="00A16FE0" w:rsidRDefault="00051A6E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A16FE0" w:rsidRPr="00A16FE0">
        <w:rPr>
          <w:rFonts w:ascii="Times New Roman" w:hAnsi="Times New Roman" w:cs="Times New Roman"/>
          <w:sz w:val="28"/>
          <w:szCs w:val="28"/>
        </w:rPr>
        <w:t xml:space="preserve"> «Кто это?»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1. Брат жены. (Шурин.)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2. Брат мужа. (Деверь.)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3. Сестра мужа. (Золовка.)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4. Сестра жены. (Свояченица.)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5. Мать жены. (Теща.)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6. Отец жены. (Тесть.)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7. Мать мужа (Свекровь.)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8. Отец мужа. (Свекор.)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9. Дочь брата или сестры. (Племянница.)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10. Брат отца или матери. (Дядя.)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11. Сестра отца или матери. (Тетя.)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12. Жены двух братьев. (Свояченицы.)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13. Мужья двух сестер. (Свояки.)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14. Матери жены или мужа. (Сватьи.)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Умницы!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Ну что же, вы доказали, что в любой ситуации найдете решение и сумеете справиться с любой проблемой.</w:t>
      </w:r>
    </w:p>
    <w:p w:rsidR="00A16FE0" w:rsidRPr="00A16FE0" w:rsidRDefault="00A16FE0" w:rsidP="00051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теперь давайте выберем семью – победителя. Значит, поступим так: я называю команду, а вы хлопайте в ладоши, топайте ногами, кричите как можно громче в поддержку данной команды. И чья поддержка понравится нам больше, та команда и побеждает!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Давайте послушаем стихи </w:t>
      </w:r>
    </w:p>
    <w:p w:rsidR="00A16FE0" w:rsidRPr="00A16FE0" w:rsidRDefault="00051A6E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FE0" w:rsidRPr="00A16FE0">
        <w:rPr>
          <w:rFonts w:ascii="Times New Roman" w:hAnsi="Times New Roman" w:cs="Times New Roman"/>
          <w:sz w:val="28"/>
          <w:szCs w:val="28"/>
        </w:rPr>
        <w:t>Не надо думать и гадать,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надо просто сосчитать: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Два дедушки,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Две бабушки,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Сложили? Получается семь человек,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Семь «Я»!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– А если есть собака?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6FE0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A16FE0">
        <w:rPr>
          <w:rFonts w:ascii="Times New Roman" w:hAnsi="Times New Roman" w:cs="Times New Roman"/>
          <w:sz w:val="28"/>
          <w:szCs w:val="28"/>
        </w:rPr>
        <w:t xml:space="preserve"> восемь «Я»?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– Нет, если есть собака,</w:t>
      </w:r>
    </w:p>
    <w:p w:rsidR="00A16FE0" w:rsidRPr="00A16FE0" w:rsidRDefault="00051A6E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FE0" w:rsidRPr="00A16FE0">
        <w:rPr>
          <w:rFonts w:ascii="Times New Roman" w:hAnsi="Times New Roman" w:cs="Times New Roman"/>
          <w:sz w:val="28"/>
          <w:szCs w:val="28"/>
        </w:rPr>
        <w:t>Во! – семья.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             (М. Шварц)</w:t>
      </w:r>
    </w:p>
    <w:p w:rsidR="00A16FE0" w:rsidRPr="00A16FE0" w:rsidRDefault="00051A6E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1A6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FE0" w:rsidRPr="00A16FE0">
        <w:rPr>
          <w:rFonts w:ascii="Times New Roman" w:hAnsi="Times New Roman" w:cs="Times New Roman"/>
          <w:sz w:val="28"/>
          <w:szCs w:val="28"/>
        </w:rPr>
        <w:t>Семья – словечко странное,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– Как слово получилось,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lastRenderedPageBreak/>
        <w:t>Ну, «Я» – мы понимаем,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почему их семь?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 Не надо думать и гадать,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 А надо просто сосчитать: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Два дедушки,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Две бабушки,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Плюс папа, мама, я.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Сложили? Получается семь человек,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           Семь «Я»!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Загадки для малышей - зрителей – «Моя семья»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1.Кто стирает, варит, шьет,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 работе устает,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Просыпается так рано? –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Лишь заботливая… (мама)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2.Кто любимей всех на свете?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И за всю семью в ответе?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От заплаты до зарплаты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Чтоб мы делали без…(папы)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3.Кто всю жизнь работал,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Окружал заботой,</w:t>
      </w:r>
    </w:p>
    <w:p w:rsidR="00A16FE0" w:rsidRPr="00A16FE0" w:rsidRDefault="00051A6E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Внуков, бабушку,</w:t>
      </w:r>
      <w:r w:rsidR="00A16FE0" w:rsidRPr="00A16FE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 стареющий наш…(дед)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4.Кто веселый карапузик –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Удивительный мальчишка –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Это младший мой… (братишка)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5.Кто любит и меня, и братца,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Но больше любит наряжаться? –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Очень модная девчонка –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Моя старшая... (сестренка)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6. Мамы старшая сестра –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 виду вовсе не стара,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 улыбкой спросит: «Как живете?»</w:t>
      </w:r>
    </w:p>
    <w:p w:rsidR="00A16FE0" w:rsidRPr="00A16FE0" w:rsidRDefault="00A16FE0" w:rsidP="0005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Кто в гости к нам приехал? ... (тетя)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7. Кто же с маминой сестрой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«Здравствуй!» - говорит мне … (дядя)</w:t>
      </w:r>
    </w:p>
    <w:p w:rsidR="00A16FE0" w:rsidRPr="00A16FE0" w:rsidRDefault="00C24234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для детей </w:t>
      </w:r>
      <w:r w:rsidR="00A16FE0" w:rsidRPr="00A16FE0">
        <w:rPr>
          <w:rFonts w:ascii="Times New Roman" w:hAnsi="Times New Roman" w:cs="Times New Roman"/>
          <w:sz w:val="28"/>
          <w:szCs w:val="28"/>
        </w:rPr>
        <w:t>– «Мой дом моя крепость»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Я из дома на порог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Лишь один шагнул шажок,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Дверь закрылась за спиной,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Нет пути передо мной.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lastRenderedPageBreak/>
        <w:t>Я и дома - и не дома,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Между небом и землей.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Отгадайте-ка, друзья,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Где же я? (Балкон.)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6FE0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A16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FE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16FE0">
        <w:rPr>
          <w:rFonts w:ascii="Times New Roman" w:hAnsi="Times New Roman" w:cs="Times New Roman"/>
          <w:sz w:val="28"/>
          <w:szCs w:val="28"/>
        </w:rPr>
        <w:t xml:space="preserve"> родня,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Отверни, открой меня.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И холодною водою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Живо я тебя умою. (Водопровод.)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что было! А что было?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Мама речку в дом пустила.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Речка весело журчала,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Мама в ней белье стирала.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Я купался под дождем. (Душ.)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Деревянная дорога,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Вверх идет отлого.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Что ни шаг –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То овраг. (Лестница.)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У меня знакомых тьма,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 могу их счесть сама,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Потому что кто пройдет,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Тот и руку мне пожмет. (Дверь.)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Висит в прихожей,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 грабли похожа. (Вешалка.)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Я мохнатый, я кудлатый,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Я зимой над каждой хатой,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Над пожаром и заводом,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Над костром и пароходом.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Но нигде-нигде меня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 бывает без огня. (Дым.)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 избе - изба,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На избе - труба.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Зашумело в избе,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Загудело в трубе.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Видит пламя народ,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тушить не идет. (Печь.)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По тропинкам я бегу,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Без тропинки не могу.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Где меня, ребята, нет,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Не зажжется в доме свет. (Электрический ток.)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Без шофера, без колес,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домой меня привез.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Прокатил меня почти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До дверей квартиры.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Управляли им в пути</w:t>
      </w:r>
    </w:p>
    <w:p w:rsidR="00A16FE0" w:rsidRPr="00A16FE0" w:rsidRDefault="00A16FE0" w:rsidP="00C2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lastRenderedPageBreak/>
        <w:t>Сами пассажиры. (Лифт.)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Есть спина,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не лежит никогда.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Есть четыре ноги,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не ходят и три.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Сам всегда стоит,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А всем сидеть велит. (Стул.)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Молодцы ребята! Хорошо знаете загадки.</w:t>
      </w:r>
    </w:p>
    <w:p w:rsidR="00A16FE0" w:rsidRPr="00A16FE0" w:rsidRDefault="00A16FE0" w:rsidP="00C2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Сегодня вы еще раз доказали, что вы самые дружные, крепкие, настоящие семьи. И мы желаем вам оставаться такими всегда. Счастья, благополучия и мира вашему дому!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До скорых встреч, дорогие друзья!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34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Pr="00A16FE0" w:rsidRDefault="00A16FE0" w:rsidP="00C2423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lastRenderedPageBreak/>
        <w:t>Интернет ресурсы: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>1.http://ped-kopilka.ru/shkolnye-prazdniki/mezhdunarodnyi-den-semi-scenarii.html</w:t>
      </w:r>
    </w:p>
    <w:p w:rsidR="00A16FE0" w:rsidRP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FE0" w:rsidRDefault="00A16FE0" w:rsidP="00A16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="00C24234" w:rsidRPr="008A3534">
          <w:rPr>
            <w:rStyle w:val="a4"/>
            <w:rFonts w:ascii="Times New Roman" w:hAnsi="Times New Roman" w:cs="Times New Roman"/>
            <w:sz w:val="28"/>
            <w:szCs w:val="28"/>
          </w:rPr>
          <w:t>http://www.laimond.ru/stihi-o-seme/page/5/</w:t>
        </w:r>
      </w:hyperlink>
    </w:p>
    <w:p w:rsidR="00C24234" w:rsidRPr="00A16FE0" w:rsidRDefault="00C24234" w:rsidP="00A1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A16FE0" w:rsidP="007C38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FE0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="00C24234" w:rsidRPr="008A3534">
          <w:rPr>
            <w:rStyle w:val="a4"/>
            <w:rFonts w:ascii="Times New Roman" w:hAnsi="Times New Roman" w:cs="Times New Roman"/>
            <w:sz w:val="28"/>
            <w:szCs w:val="28"/>
          </w:rPr>
          <w:t>http://deti-online.com/zagadki/zagadki-semya-druzya/</w:t>
        </w:r>
      </w:hyperlink>
    </w:p>
    <w:p w:rsidR="00C24234" w:rsidRPr="007C38F6" w:rsidRDefault="00C24234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4234" w:rsidRPr="007C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51A6E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61DD7"/>
    <w:rsid w:val="00371136"/>
    <w:rsid w:val="00384B50"/>
    <w:rsid w:val="003A5625"/>
    <w:rsid w:val="003D5531"/>
    <w:rsid w:val="00415C7F"/>
    <w:rsid w:val="00484534"/>
    <w:rsid w:val="0049339E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30AC"/>
    <w:rsid w:val="007155EC"/>
    <w:rsid w:val="0072382F"/>
    <w:rsid w:val="0073325E"/>
    <w:rsid w:val="00745E54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E4043"/>
    <w:rsid w:val="008F709B"/>
    <w:rsid w:val="00954018"/>
    <w:rsid w:val="00956C35"/>
    <w:rsid w:val="009A3A80"/>
    <w:rsid w:val="009D4635"/>
    <w:rsid w:val="009E071D"/>
    <w:rsid w:val="00A15E7D"/>
    <w:rsid w:val="00A16FE0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852F8"/>
    <w:rsid w:val="00B9523A"/>
    <w:rsid w:val="00BB51B5"/>
    <w:rsid w:val="00BF24AA"/>
    <w:rsid w:val="00C24234"/>
    <w:rsid w:val="00C53F7C"/>
    <w:rsid w:val="00C70E5C"/>
    <w:rsid w:val="00CA78D8"/>
    <w:rsid w:val="00CC252B"/>
    <w:rsid w:val="00CC5987"/>
    <w:rsid w:val="00CD05A2"/>
    <w:rsid w:val="00CF6531"/>
    <w:rsid w:val="00D72A1C"/>
    <w:rsid w:val="00D76BDD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181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-online.com/zagadki/zagadki-semya-druz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imond.ru/stihi-o-seme/page/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2019-01-25T09:20:00Z</dcterms:created>
  <dcterms:modified xsi:type="dcterms:W3CDTF">2021-05-13T08:35:00Z</dcterms:modified>
</cp:coreProperties>
</file>