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E" w:rsidRPr="0030270C" w:rsidRDefault="00CE6ECE" w:rsidP="000269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МБУК ВР «МЦБ» им. М.В.Наумова</w:t>
      </w:r>
    </w:p>
    <w:p w:rsidR="00CE6ECE" w:rsidRPr="0030270C" w:rsidRDefault="00CE6ECE" w:rsidP="000269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Методико-библиографический отдел</w:t>
      </w: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180978" w:rsidRPr="0030270C" w:rsidRDefault="00180978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180978" w:rsidRPr="0030270C" w:rsidRDefault="00180978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180978" w:rsidRPr="0030270C" w:rsidRDefault="00180978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bookmarkStart w:id="0" w:name="_GoBack"/>
      <w:bookmarkEnd w:id="0"/>
    </w:p>
    <w:p w:rsidR="00CE6ECE" w:rsidRPr="0030270C" w:rsidRDefault="00F8293E" w:rsidP="000269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Сценарий урока </w:t>
      </w:r>
      <w:r w:rsidR="00CE6ECE"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толерантности</w:t>
      </w:r>
    </w:p>
    <w:p w:rsidR="00CE6ECE" w:rsidRPr="0030270C" w:rsidRDefault="00CE6ECE" w:rsidP="000269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0269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«Живешь в мире с собой и другими»</w:t>
      </w: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ст.</w:t>
      </w:r>
      <w:r w:rsidR="0030270C"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Романовская</w:t>
      </w:r>
    </w:p>
    <w:p w:rsidR="00CE6ECE" w:rsidRPr="0030270C" w:rsidRDefault="00CE6ECE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2014год.</w:t>
      </w:r>
    </w:p>
    <w:p w:rsidR="00180978" w:rsidRPr="0030270C" w:rsidRDefault="00180978" w:rsidP="0030270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180978" w:rsidRPr="0030270C" w:rsidRDefault="00D03CF3" w:rsidP="003027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Сценарий</w:t>
      </w:r>
    </w:p>
    <w:p w:rsidR="00304D89" w:rsidRPr="0030270C" w:rsidRDefault="00D03CF3" w:rsidP="003027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Праздник Толерантности</w:t>
      </w:r>
    </w:p>
    <w:p w:rsidR="00693880" w:rsidRPr="0030270C" w:rsidRDefault="00B932E8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 </w:t>
      </w:r>
      <w:r w:rsid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</w:t>
      </w:r>
      <w:r w:rsidR="00693880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ноября во всем мире отмечается </w:t>
      </w:r>
      <w:r w:rsidR="00693880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толерантности».</w:t>
      </w:r>
    </w:p>
    <w:p w:rsidR="00693880" w:rsidRPr="0030270C" w:rsidRDefault="00693880" w:rsidP="00302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слово такое – толерантность?</w:t>
      </w:r>
    </w:p>
    <w:p w:rsidR="00693880" w:rsidRPr="0030270C" w:rsidRDefault="00693880" w:rsidP="00302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чертами должен обладать толерантный человек?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</w:t>
      </w:r>
      <w:r w:rsidR="00BA1DFC"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надо уважать молодых и старых, здоровых и больных, бедных и богатых.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надо</w:t>
      </w:r>
      <w:r w:rsidR="00BA1DFC"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302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каждый человек развивал свои способности, много знал и умел, чтобы мог стать полезным и нужным нашей стране.</w:t>
      </w:r>
    </w:p>
    <w:p w:rsidR="00B932E8" w:rsidRPr="0030270C" w:rsidRDefault="00B932E8" w:rsidP="0030270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 </w:t>
      </w:r>
    </w:p>
    <w:p w:rsidR="00B932E8" w:rsidRPr="0030270C" w:rsidRDefault="00693880" w:rsidP="00302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почему именно сегодня у нас проходит такой праздник? </w:t>
      </w:r>
    </w:p>
    <w:p w:rsidR="00693880" w:rsidRPr="0030270C" w:rsidRDefault="00693880" w:rsidP="00302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(Потому что, сегодня – 16 ноября – Международный День Толерантности.)</w:t>
      </w:r>
    </w:p>
    <w:p w:rsidR="00693880" w:rsidRPr="0030270C" w:rsidRDefault="00693880" w:rsidP="00302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</w:t>
      </w:r>
      <w:r w:rsidR="00BA1DFC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сами люди толерантные? (Да, нет.)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мне кажется, что вы все добрые, понимающие, толерантные.</w:t>
      </w:r>
    </w:p>
    <w:p w:rsidR="00693880" w:rsidRPr="0030270C" w:rsidRDefault="00BA1DFC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вам это д</w:t>
      </w:r>
      <w:r w:rsidR="00693880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окажу, а вы мне поможете.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Упражнение. «Комплименты»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приятно, когда его хвалят, говорят о нем хорошие, добрые слова, особенно</w:t>
      </w:r>
      <w:r w:rsidR="00BA1DFC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заслуженно.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каждый из вас, кто сядет на волшебный стул и возьмет в руки волшебную палочку, узнает о себе много хорошего, в</w:t>
      </w:r>
      <w:r w:rsidR="00BA1DFC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остальные ребята расскажут о положительных</w:t>
      </w: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 w:rsidR="00BA1DFC"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человека.</w:t>
      </w:r>
    </w:p>
    <w:p w:rsidR="00693880" w:rsidRPr="0030270C" w:rsidRDefault="00693880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того, как все дети побывают на «волшебном стуле», учитель обсуждает с классом то, что дети почувствовали во время упражнения.</w:t>
      </w:r>
    </w:p>
    <w:p w:rsidR="00B932E8" w:rsidRPr="0030270C" w:rsidRDefault="00B932E8" w:rsidP="003027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 </w:t>
      </w:r>
    </w:p>
    <w:p w:rsidR="00693880" w:rsidRPr="0030270C" w:rsidRDefault="00693880" w:rsidP="0030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понравилось это упражнение?</w:t>
      </w:r>
    </w:p>
    <w:p w:rsidR="00693880" w:rsidRPr="0030270C" w:rsidRDefault="00693880" w:rsidP="0030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693880" w:rsidRPr="0030270C" w:rsidRDefault="00693880" w:rsidP="0030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друг о друге?</w:t>
      </w:r>
    </w:p>
    <w:p w:rsidR="00693880" w:rsidRPr="0030270C" w:rsidRDefault="00693880" w:rsidP="0030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комплименты одинаковыми или разными?</w:t>
      </w:r>
    </w:p>
    <w:p w:rsidR="00693880" w:rsidRPr="0030270C" w:rsidRDefault="00693880" w:rsidP="0030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разные?</w:t>
      </w:r>
    </w:p>
    <w:p w:rsidR="00693880" w:rsidRPr="0030270C" w:rsidRDefault="00693880" w:rsidP="003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027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D46A69" w:rsidRPr="0030270C" w:rsidRDefault="00D46A69" w:rsidP="0030270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7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нам стать толерантными?</w:t>
      </w:r>
      <w:r w:rsidRPr="00302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Оставаться самим собой, видеть свои ошибки.</w:t>
      </w:r>
      <w:r w:rsidRPr="00302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людей таковыми, каковы они есть.</w:t>
      </w:r>
      <w:r w:rsidRPr="00302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Уважать чувства и интересы других людей.</w:t>
      </w:r>
      <w:r w:rsidRPr="003027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2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добрым, милосердным, отзывчивым; помогать в беде; проявлять сострадание.</w:t>
      </w:r>
      <w:r w:rsidRPr="003027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 теперь давайте посмотрим на себя разные ли мы?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Итак, перед вами пять фигур: круг, квадрат, треугольник, зигзаг, прямоугольник.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Посмотрите на них внимательно и выберите для себя ту фигуру, которая вам больше всего нравится, нарисуйте её у себя на листочках. Не страшно, если фигуры получатся не совсем, такими как у меня, ведь мы все разные, и рисунки наши тоже могут быть не похожи.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А теперь поднимите руку те, кто выбрал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b/>
          <w:bCs/>
          <w:color w:val="000000"/>
          <w:sz w:val="28"/>
          <w:szCs w:val="28"/>
          <w:bdr w:val="none" w:sz="0" w:space="0" w:color="auto" w:frame="1"/>
        </w:rPr>
        <w:t>круг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color w:val="000000"/>
          <w:sz w:val="28"/>
          <w:szCs w:val="28"/>
        </w:rPr>
        <w:t>- доброжелательны и общительны, чувствительны и доверчивы;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Кто выбрал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b/>
          <w:bCs/>
          <w:color w:val="000000"/>
          <w:sz w:val="28"/>
          <w:szCs w:val="28"/>
          <w:bdr w:val="none" w:sz="0" w:space="0" w:color="auto" w:frame="1"/>
        </w:rPr>
        <w:t>квадрат</w:t>
      </w:r>
      <w:r w:rsidRPr="0030270C">
        <w:rPr>
          <w:color w:val="000000"/>
          <w:sz w:val="28"/>
          <w:szCs w:val="28"/>
        </w:rPr>
        <w:t xml:space="preserve">, </w:t>
      </w:r>
      <w:proofErr w:type="gramStart"/>
      <w:r w:rsidRPr="0030270C">
        <w:rPr>
          <w:color w:val="000000"/>
          <w:sz w:val="28"/>
          <w:szCs w:val="28"/>
        </w:rPr>
        <w:t>организованные</w:t>
      </w:r>
      <w:proofErr w:type="gramEnd"/>
      <w:r w:rsidRPr="0030270C">
        <w:rPr>
          <w:color w:val="000000"/>
          <w:sz w:val="28"/>
          <w:szCs w:val="28"/>
        </w:rPr>
        <w:t>, настойчивые и твёрдые в решениях, трудолюбивы;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Кто выбрал</w:t>
      </w:r>
      <w:r w:rsidRPr="0030270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0270C">
        <w:rPr>
          <w:b/>
          <w:bCs/>
          <w:color w:val="000000"/>
          <w:sz w:val="28"/>
          <w:szCs w:val="28"/>
          <w:bdr w:val="none" w:sz="0" w:space="0" w:color="auto" w:frame="1"/>
        </w:rPr>
        <w:t>треугольник</w:t>
      </w:r>
      <w:r w:rsidRPr="0030270C">
        <w:rPr>
          <w:color w:val="000000"/>
          <w:sz w:val="28"/>
          <w:szCs w:val="28"/>
        </w:rPr>
        <w:t>, лидеры, нетерпеливые и склонные к риску;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Кто выбрал</w:t>
      </w:r>
      <w:r w:rsidRPr="0030270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0270C">
        <w:rPr>
          <w:b/>
          <w:bCs/>
          <w:color w:val="000000"/>
          <w:sz w:val="28"/>
          <w:szCs w:val="28"/>
          <w:bdr w:val="none" w:sz="0" w:space="0" w:color="auto" w:frame="1"/>
        </w:rPr>
        <w:t>зигзаг</w:t>
      </w:r>
      <w:r w:rsidRPr="0030270C">
        <w:rPr>
          <w:color w:val="000000"/>
          <w:sz w:val="28"/>
          <w:szCs w:val="28"/>
        </w:rPr>
        <w:t>, творческие натуры, мечтательны и непосредственны, изменчивы в настроении и поведении;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270C">
        <w:rPr>
          <w:color w:val="000000"/>
          <w:sz w:val="28"/>
          <w:szCs w:val="28"/>
        </w:rPr>
        <w:t>- Кто выбрал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b/>
          <w:bCs/>
          <w:color w:val="000000"/>
          <w:sz w:val="28"/>
          <w:szCs w:val="28"/>
          <w:bdr w:val="none" w:sz="0" w:space="0" w:color="auto" w:frame="1"/>
        </w:rPr>
        <w:t>прямоугольник</w:t>
      </w:r>
      <w:r w:rsidRPr="0030270C">
        <w:rPr>
          <w:rStyle w:val="apple-converted-space"/>
          <w:color w:val="000000"/>
          <w:sz w:val="28"/>
          <w:szCs w:val="28"/>
        </w:rPr>
        <w:t> </w:t>
      </w:r>
      <w:r w:rsidRPr="0030270C">
        <w:rPr>
          <w:color w:val="000000"/>
          <w:sz w:val="28"/>
          <w:szCs w:val="28"/>
        </w:rPr>
        <w:t>- неуверенные в себе, в своём выборе и пока ещё не определились в жизни.</w:t>
      </w:r>
      <w:proofErr w:type="gramEnd"/>
    </w:p>
    <w:p w:rsidR="006866C2" w:rsidRPr="0030270C" w:rsidRDefault="00180978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 xml:space="preserve">   </w:t>
      </w:r>
      <w:r w:rsidR="006866C2" w:rsidRPr="0030270C">
        <w:rPr>
          <w:color w:val="000000"/>
          <w:sz w:val="28"/>
          <w:szCs w:val="28"/>
        </w:rPr>
        <w:t>В</w:t>
      </w:r>
      <w:r w:rsidR="00AB6386">
        <w:rPr>
          <w:color w:val="000000"/>
          <w:sz w:val="28"/>
          <w:szCs w:val="28"/>
        </w:rPr>
        <w:t>от видите, какие мы все разные, но</w:t>
      </w:r>
      <w:r w:rsidR="006866C2" w:rsidRPr="0030270C">
        <w:rPr>
          <w:color w:val="000000"/>
          <w:sz w:val="28"/>
          <w:szCs w:val="28"/>
        </w:rPr>
        <w:t xml:space="preserve"> живё</w:t>
      </w:r>
      <w:r w:rsidR="00AB6386">
        <w:rPr>
          <w:color w:val="000000"/>
          <w:sz w:val="28"/>
          <w:szCs w:val="28"/>
        </w:rPr>
        <w:t>м все на одной планете и поэтому должны быть терпимыми друг к другу.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- Ребята, большое спасибо всем вам за сегодняшнюю работу, мы надеемся, что вы будете терпимее относиться друг к другу.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Будьте толерантны!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color w:val="000000"/>
          <w:sz w:val="28"/>
          <w:szCs w:val="28"/>
        </w:rPr>
        <w:t>Спасибо всем! До новых встреч!</w:t>
      </w:r>
    </w:p>
    <w:p w:rsidR="006866C2" w:rsidRPr="0030270C" w:rsidRDefault="006866C2" w:rsidP="0030270C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0270C">
        <w:rPr>
          <w:i/>
          <w:iCs/>
          <w:color w:val="000000"/>
          <w:sz w:val="28"/>
          <w:szCs w:val="28"/>
          <w:bdr w:val="none" w:sz="0" w:space="0" w:color="auto" w:frame="1"/>
        </w:rPr>
        <w:t>(музыка)</w:t>
      </w:r>
    </w:p>
    <w:sectPr w:rsidR="006866C2" w:rsidRPr="0030270C" w:rsidSect="001809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EF5"/>
    <w:multiLevelType w:val="multilevel"/>
    <w:tmpl w:val="BEF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43418"/>
    <w:multiLevelType w:val="multilevel"/>
    <w:tmpl w:val="BBA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41AA1"/>
    <w:multiLevelType w:val="multilevel"/>
    <w:tmpl w:val="85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CF3"/>
    <w:rsid w:val="000269FB"/>
    <w:rsid w:val="00180978"/>
    <w:rsid w:val="002E127A"/>
    <w:rsid w:val="0030270C"/>
    <w:rsid w:val="00304D89"/>
    <w:rsid w:val="00375531"/>
    <w:rsid w:val="00493A0C"/>
    <w:rsid w:val="004E029F"/>
    <w:rsid w:val="00547A1F"/>
    <w:rsid w:val="00573302"/>
    <w:rsid w:val="00595C95"/>
    <w:rsid w:val="005A0A5F"/>
    <w:rsid w:val="006866C2"/>
    <w:rsid w:val="00693880"/>
    <w:rsid w:val="00795532"/>
    <w:rsid w:val="009B4F51"/>
    <w:rsid w:val="00A0143E"/>
    <w:rsid w:val="00A2122E"/>
    <w:rsid w:val="00AB6386"/>
    <w:rsid w:val="00B932E8"/>
    <w:rsid w:val="00BA1DFC"/>
    <w:rsid w:val="00CE6ECE"/>
    <w:rsid w:val="00D03CF3"/>
    <w:rsid w:val="00D46A69"/>
    <w:rsid w:val="00DA2CC2"/>
    <w:rsid w:val="00DD2528"/>
    <w:rsid w:val="00E075BF"/>
    <w:rsid w:val="00F8293E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CF3"/>
    <w:rPr>
      <w:b/>
      <w:bCs/>
    </w:rPr>
  </w:style>
  <w:style w:type="character" w:customStyle="1" w:styleId="apple-converted-space">
    <w:name w:val="apple-converted-space"/>
    <w:basedOn w:val="a0"/>
    <w:rsid w:val="00D46A69"/>
  </w:style>
  <w:style w:type="paragraph" w:styleId="a4">
    <w:name w:val="Normal (Web)"/>
    <w:basedOn w:val="a"/>
    <w:uiPriority w:val="99"/>
    <w:semiHidden/>
    <w:unhideWhenUsed/>
    <w:rsid w:val="0068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55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79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5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User</cp:lastModifiedBy>
  <cp:revision>15</cp:revision>
  <dcterms:created xsi:type="dcterms:W3CDTF">2014-11-11T06:19:00Z</dcterms:created>
  <dcterms:modified xsi:type="dcterms:W3CDTF">2015-01-22T13:48:00Z</dcterms:modified>
</cp:coreProperties>
</file>