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86" w:rsidRPr="00A32620" w:rsidRDefault="00624286" w:rsidP="00A3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99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C246F" wp14:editId="68FE9E3F">
                <wp:simplePos x="0" y="0"/>
                <wp:positionH relativeFrom="column">
                  <wp:posOffset>5149215</wp:posOffset>
                </wp:positionH>
                <wp:positionV relativeFrom="paragraph">
                  <wp:posOffset>99060</wp:posOffset>
                </wp:positionV>
                <wp:extent cx="771525" cy="542925"/>
                <wp:effectExtent l="0" t="0" r="28575" b="2857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42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4286" w:rsidRDefault="00624286" w:rsidP="0062428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12+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624286" w:rsidRDefault="00624286" w:rsidP="00624286">
                            <w:pPr>
                              <w:jc w:val="center"/>
                            </w:pPr>
                            <w:r>
                              <w:t>Одарчук Л.А.</w:t>
                            </w:r>
                          </w:p>
                          <w:p w:rsidR="00624286" w:rsidRDefault="00624286" w:rsidP="00624286">
                            <w:pPr>
                              <w:jc w:val="center"/>
                            </w:pPr>
                          </w:p>
                          <w:p w:rsidR="00624286" w:rsidRDefault="00624286" w:rsidP="00624286">
                            <w:pPr>
                              <w:jc w:val="center"/>
                            </w:pPr>
                            <w:r>
                              <w:t>х. Ясырев.</w:t>
                            </w:r>
                          </w:p>
                          <w:p w:rsidR="00624286" w:rsidRDefault="00624286" w:rsidP="00624286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C246F" id="Овал 26" o:spid="_x0000_s1026" style="position:absolute;left:0;text-align:left;margin-left:405.45pt;margin-top:7.8pt;width:60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GgjAIAACIFAAAOAAAAZHJzL2Uyb0RvYy54bWysVEtu2zAQ3RfoHQjuG9mGnY8QOXBjuChg&#10;JAaSIusxRVpEKZIlaUvpYXqGottewkfqkJITp8mqqBbCDGc4w/f4hpdXba3IjjsvjS7o8GRACdfM&#10;lFJvCvrlfvHhnBIfQJegjOYFfeSeXk3fv7tsbM5HpjKq5I5gEe3zxha0CsHmWeZZxWvwJ8ZyjUFh&#10;XA0BXbfJSgcNVq9VNhoMTrPGuNI6w7j3uDrvgnSa6gvBWbgVwvNAVEHxbCH9Xfqv4z+bXkK+cWAr&#10;yfpjwD+cogapselTqTkEIFsnX5WqJXPGGxFOmKkzI4RkPGFANMPBX2juKrA8YUFyvH2iyf+/suxm&#10;t3JElgUdnVKiocY72v/Y/9r/3P8muIT8NNbnmHZnVy4i9HZp2FePgexFJDq+z2mFq2Mu4iNtIvvx&#10;iWzeBsJw8exsOBlNKGEYmoxHF2jHmpAfNlvnwyduahKNgnKlpPWRDshht/Shyz5kpaMZJcuFVCo5&#10;brO+Vo7sAK9+vDgffpz3DfxxmtKkQfCT8QDlwQAlKBQENGuLpHi9oQTUBrXNgku9X+z2bzRJzSso&#10;edd6MsDv0LlLTzBf1Iko5uCrbksK9VuUjvV4knIP+pnpaIV23fa3tDblI96mM53MvWULiYWX4MMK&#10;HOoaIeKshlv8CWUQt+ktSirjvr+1HvNRbhilpME5QU6+bcFxStRnjUK8GI7HcbCSM56cjdBxx5H1&#10;cURv62uD9zHEV8GyZMb8oA6mcKZ+wJGexa4YAs2wd8d+71yHbn7xUWB8NktpOEwWwlLfWRaLR8oi&#10;pfftAzjbCyig8m7MYaZeiajLjTu1mW2DETIpLFLc8doLHgcx3V//aMRJP/ZT1vPTNv0DAAD//wMA&#10;UEsDBBQABgAIAAAAIQB0ST204QAAAAoBAAAPAAAAZHJzL2Rvd25yZXYueG1sTI9dS8MwFIbvBf9D&#10;OII3wyWdbnS16RBFBC9EtyF4lyZnbbFJSpJu1V/v8Uovz3kf3o9yM9meHTHEzjsJ2VwAQ6e96Vwj&#10;Yb97vMqBxaScUb13KOELI2yq87NSFcaf3Bset6lhZOJioSS0KQ0F51G3aFWc+wEdaQcfrEp0hoab&#10;oE5kbnu+EGLFreocJbRqwPsW9ed2tJT78aTDiPV3fdAP7zOznL0+5y9SXl5Md7fAEk7pD4bf+lQd&#10;KupU+9GZyHoJeSbWhJKwXAEjYH29uAFW00NkGfCq5P8nVD8AAAD//wMAUEsBAi0AFAAGAAgAAAAh&#10;ALaDOJL+AAAA4QEAABMAAAAAAAAAAAAAAAAAAAAAAFtDb250ZW50X1R5cGVzXS54bWxQSwECLQAU&#10;AAYACAAAACEAOP0h/9YAAACUAQAACwAAAAAAAAAAAAAAAAAvAQAAX3JlbHMvLnJlbHNQSwECLQAU&#10;AAYACAAAACEAWtsBoIwCAAAiBQAADgAAAAAAAAAAAAAAAAAuAgAAZHJzL2Uyb0RvYy54bWxQSwEC&#10;LQAUAAYACAAAACEAdEk9tOEAAAAKAQAADwAAAAAAAAAAAAAAAADmBAAAZHJzL2Rvd25yZXYueG1s&#10;UEsFBgAAAAAEAAQA8wAAAPQFAAAAAA==&#10;" fillcolor="#4f81bd" strokecolor="#385d8a" strokeweight="2pt">
                <v:path arrowok="t"/>
                <v:textbox>
                  <w:txbxContent>
                    <w:p w:rsidR="00624286" w:rsidRDefault="00624286" w:rsidP="00624286">
                      <w:pPr>
                        <w:jc w:val="center"/>
                      </w:pPr>
                      <w:r>
                        <w:rPr>
                          <w:sz w:val="32"/>
                        </w:rPr>
                        <w:t>12</w:t>
                      </w:r>
                      <w:r>
                        <w:rPr>
                          <w:sz w:val="32"/>
                        </w:rPr>
                        <w:t>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624286" w:rsidRDefault="00624286" w:rsidP="00624286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624286" w:rsidRDefault="00624286" w:rsidP="00624286">
                      <w:pPr>
                        <w:jc w:val="center"/>
                      </w:pPr>
                    </w:p>
                    <w:p w:rsidR="00624286" w:rsidRDefault="00624286" w:rsidP="00624286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624286" w:rsidRDefault="00624286" w:rsidP="00624286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r w:rsidRPr="00694099">
        <w:rPr>
          <w:rFonts w:ascii="Times New Roman" w:eastAsia="Calibri" w:hAnsi="Times New Roman" w:cs="Times New Roman"/>
          <w:sz w:val="24"/>
        </w:rPr>
        <w:t>Ясыревский отдел</w:t>
      </w:r>
    </w:p>
    <w:p w:rsidR="00624286" w:rsidRDefault="00624286" w:rsidP="00624286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624286" w:rsidRDefault="00624286" w:rsidP="0062428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Cs/>
          <w:color w:val="2B2B2B"/>
          <w:kern w:val="36"/>
          <w:sz w:val="32"/>
          <w:szCs w:val="72"/>
          <w:lang w:eastAsia="ru-RU"/>
        </w:rPr>
      </w:pPr>
    </w:p>
    <w:p w:rsidR="00624286" w:rsidRDefault="00624286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86" w:rsidRDefault="00624286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B8A" w:rsidRDefault="00624286" w:rsidP="003F5FEC">
      <w:pPr>
        <w:spacing w:after="0" w:line="240" w:lineRule="auto"/>
        <w:jc w:val="center"/>
        <w:rPr>
          <w:noProof/>
          <w:lang w:eastAsia="ru-RU"/>
        </w:rPr>
      </w:pPr>
      <w:r w:rsidRPr="003F5FEC">
        <w:rPr>
          <w:rFonts w:ascii="Monotype Corsiva" w:hAnsi="Monotype Corsiva" w:cs="Arial"/>
          <w:color w:val="4472C4" w:themeColor="accent5"/>
          <w:sz w:val="56"/>
          <w:szCs w:val="20"/>
          <w:shd w:val="clear" w:color="auto" w:fill="FBFBFB"/>
        </w:rPr>
        <w:t>«</w:t>
      </w:r>
      <w:r w:rsidR="003F5FEC">
        <w:rPr>
          <w:rFonts w:ascii="Monotype Corsiva" w:hAnsi="Monotype Corsiva" w:cs="Arial"/>
          <w:color w:val="4472C4" w:themeColor="accent5"/>
          <w:sz w:val="96"/>
          <w:szCs w:val="20"/>
          <w:shd w:val="clear" w:color="auto" w:fill="FBFBFB"/>
        </w:rPr>
        <w:t>Учитель, ученик, школа</w:t>
      </w:r>
      <w:r w:rsidRPr="003F5FEC">
        <w:rPr>
          <w:rFonts w:ascii="Monotype Corsiva" w:hAnsi="Monotype Corsiva" w:cs="Arial"/>
          <w:color w:val="4472C4" w:themeColor="accent5"/>
          <w:sz w:val="56"/>
          <w:szCs w:val="20"/>
          <w:shd w:val="clear" w:color="auto" w:fill="FBFBFB"/>
        </w:rPr>
        <w:t>»</w:t>
      </w:r>
      <w:r w:rsidR="00341B8A" w:rsidRPr="00341B8A">
        <w:rPr>
          <w:noProof/>
          <w:lang w:eastAsia="ru-RU"/>
        </w:rPr>
        <w:t xml:space="preserve"> </w:t>
      </w:r>
    </w:p>
    <w:p w:rsidR="00341B8A" w:rsidRDefault="00341B8A" w:rsidP="003F5FEC">
      <w:pPr>
        <w:spacing w:after="0" w:line="240" w:lineRule="auto"/>
        <w:jc w:val="center"/>
        <w:rPr>
          <w:noProof/>
          <w:lang w:eastAsia="ru-RU"/>
        </w:rPr>
      </w:pPr>
    </w:p>
    <w:p w:rsidR="00341B8A" w:rsidRDefault="00341B8A" w:rsidP="003F5FEC">
      <w:pPr>
        <w:spacing w:after="0" w:line="240" w:lineRule="auto"/>
        <w:jc w:val="center"/>
        <w:rPr>
          <w:noProof/>
          <w:lang w:eastAsia="ru-RU"/>
        </w:rPr>
      </w:pPr>
    </w:p>
    <w:p w:rsidR="00624286" w:rsidRPr="00A32620" w:rsidRDefault="00341B8A" w:rsidP="003F5FEC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4472C4" w:themeColor="accent5"/>
          <w:sz w:val="160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D000A2" wp14:editId="638CB90F">
            <wp:extent cx="5940425" cy="3411501"/>
            <wp:effectExtent l="0" t="0" r="3175" b="0"/>
            <wp:docPr id="7" name="Рисунок 7" descr="Школьные картинки для оформления стендов для распе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ые картинки для оформления стендов для распечат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620">
        <w:rPr>
          <w:noProof/>
          <w:lang w:eastAsia="ru-RU"/>
        </w:rPr>
        <mc:AlternateContent>
          <mc:Choice Requires="wps">
            <w:drawing>
              <wp:inline distT="0" distB="0" distL="0" distR="0" wp14:anchorId="5910B80D" wp14:editId="0C3B88CD">
                <wp:extent cx="304800" cy="304800"/>
                <wp:effectExtent l="0" t="0" r="0" b="0"/>
                <wp:docPr id="2" name="AutoShape 2" descr="http://peschanmcb.rnd.muzkult.ru/media/2020/10/14/1243345030/3m7RPZgg3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674FB" id="AutoShape 2" o:spid="_x0000_s1026" alt="http://peschanmcb.rnd.muzkult.ru/media/2020/10/14/1243345030/3m7RPZgg34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EA8wIAAAwGAAAOAAAAZHJzL2Uyb0RvYy54bWysVE1z0zAQvTPDf9Do7vgjyoc9dTptnDDM&#10;FOhQuHBTbNkWtSUjKXVahv/OSk7SpOUE+KCRduW3+3af9uJy1zbogSnNpUhxOAowYiKXBRdVir9+&#10;WXtzjLShoqCNFCzFj0zjy8XbNxd9l7BI1rIpmEIAInTSdymujekS39d5zVqqR7JjApylVC01cFSV&#10;XyjaA3rb+FEQTP1eqqJTMmdagzUbnHjh8MuS5eZTWWpmUJNiyM24Vbl1Y1d/cUGTStGu5vk+DfoX&#10;WbSUCwh6hMqooWir+CuoludKalmaUS5bX5Ylz5njAGzC4AWbu5p2zHGB4ujuWCb9/2Dzjw+3CvEi&#10;xRFGgrbQoqutkS4yAlPBdA7l2relg1NNRZtvRkoUo3b7dL9tzEht/ZYVnAKHKPCBRkj8MCLjMZkE&#10;48Aft7PPt9+qakzmo+9dZWvedzqB0HfdrbJV092NzO81EnIJ8BW70h10DvQEOR1MSsm+ZrQA8qGF&#10;8M8w7EEDGtr0H2QBLCiwcB3Zlaq1MaDWaOca/3hsPNsZlINxHJB5APLIwbXf2wg0OfzcKW3eMdki&#10;u0mxguwcOH240Wa4erhiYwm55k0Ddpo04swAmIMFQsOv1meTcFL5GQfxar6aE49E05VHgizzrtZL&#10;4k3X4WySjbPlMgt/2bghSWpeFEzYMAfZhuTYp8Pz+aPa9g9oENxRuFo2vLBwNiWtqs2yUeiBwrNZ&#10;u8+VHDzP1/zzNFy9gMsLSqCD4DqKvfV0PvPImky8eBbMvSCMr+NpQGKSrc8p3XDB/p0S6lMcT6KJ&#10;69JJ0i+4Be57zY0mLTcwmBrephikAZ+9RBOrwJUo3N5Q3gz7k1LY9J9LAe0+NNrp1Up0UP9GFo8g&#10;VyVBTqA8GKGwqaV6wqiHcZRi/WNLFcOoeS9A8nFIiJ1f7kAmswgO6tSzOfVQkQNUig1Gw3Zphpm3&#10;7RSvaogUusIIaR97yZ2E7RMasto/Lhg5jsl+PNqZdnp2t56H+O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eaMQDzAgAAD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624286" w:rsidRDefault="00624286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86" w:rsidRDefault="00A32620" w:rsidP="00A3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книг.</w:t>
      </w:r>
    </w:p>
    <w:p w:rsidR="00624286" w:rsidRDefault="00624286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86" w:rsidRDefault="00624286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620" w:rsidRDefault="00A32620" w:rsidP="00A326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A32620" w:rsidRDefault="00A32620" w:rsidP="00A326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A32620" w:rsidRDefault="00A32620" w:rsidP="00A326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A32620" w:rsidRDefault="00A32620" w:rsidP="00A326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A32620" w:rsidRDefault="00A32620" w:rsidP="00A3262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624286" w:rsidRPr="00694099" w:rsidRDefault="00624286" w:rsidP="00A3262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94099">
        <w:rPr>
          <w:rFonts w:ascii="Times New Roman" w:eastAsia="Calibri" w:hAnsi="Times New Roman" w:cs="Times New Roman"/>
          <w:sz w:val="24"/>
        </w:rPr>
        <w:t>Составитель:</w:t>
      </w:r>
    </w:p>
    <w:p w:rsidR="00624286" w:rsidRPr="00694099" w:rsidRDefault="00624286" w:rsidP="0062428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624286" w:rsidRPr="00694099" w:rsidRDefault="00624286" w:rsidP="0062428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Ясыревского отдела </w:t>
      </w:r>
    </w:p>
    <w:p w:rsidR="00624286" w:rsidRPr="00694099" w:rsidRDefault="00624286" w:rsidP="0062428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624286" w:rsidRPr="00694099" w:rsidRDefault="00624286" w:rsidP="0062428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>Одарчук Л.А.</w:t>
      </w:r>
    </w:p>
    <w:p w:rsidR="00341B8A" w:rsidRDefault="00341B8A" w:rsidP="0062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41B8A" w:rsidRDefault="00341B8A" w:rsidP="0062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24286" w:rsidRDefault="00624286" w:rsidP="006242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>х. Ясырев.</w:t>
      </w:r>
    </w:p>
    <w:p w:rsidR="00624286" w:rsidRDefault="00624286" w:rsidP="006242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>2021г.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3F5FEC" w:rsidRDefault="00624286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EC" w:rsidRDefault="003F5FEC" w:rsidP="0062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41" w:rsidRDefault="00034841" w:rsidP="00624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3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3B" w:rsidRDefault="00DC793B" w:rsidP="00034841">
      <w:pPr>
        <w:spacing w:after="0" w:line="240" w:lineRule="auto"/>
      </w:pPr>
      <w:r>
        <w:separator/>
      </w:r>
    </w:p>
  </w:endnote>
  <w:endnote w:type="continuationSeparator" w:id="0">
    <w:p w:rsidR="00DC793B" w:rsidRDefault="00DC793B" w:rsidP="0003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3B" w:rsidRDefault="00DC793B" w:rsidP="00034841">
      <w:pPr>
        <w:spacing w:after="0" w:line="240" w:lineRule="auto"/>
      </w:pPr>
      <w:r>
        <w:separator/>
      </w:r>
    </w:p>
  </w:footnote>
  <w:footnote w:type="continuationSeparator" w:id="0">
    <w:p w:rsidR="00DC793B" w:rsidRDefault="00DC793B" w:rsidP="0003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86"/>
    <w:rsid w:val="00034841"/>
    <w:rsid w:val="00177D02"/>
    <w:rsid w:val="00341B8A"/>
    <w:rsid w:val="003F5FEC"/>
    <w:rsid w:val="00624286"/>
    <w:rsid w:val="00A11567"/>
    <w:rsid w:val="00A32620"/>
    <w:rsid w:val="00D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EE4B"/>
  <w15:chartTrackingRefBased/>
  <w15:docId w15:val="{BE56A0AE-B57A-48F8-B77E-B6F2BAE2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841"/>
  </w:style>
  <w:style w:type="paragraph" w:styleId="a7">
    <w:name w:val="footer"/>
    <w:basedOn w:val="a"/>
    <w:link w:val="a8"/>
    <w:uiPriority w:val="99"/>
    <w:unhideWhenUsed/>
    <w:rsid w:val="0003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2021-10-19T17:05:00Z</cp:lastPrinted>
  <dcterms:created xsi:type="dcterms:W3CDTF">2021-10-18T19:22:00Z</dcterms:created>
  <dcterms:modified xsi:type="dcterms:W3CDTF">2021-10-20T15:40:00Z</dcterms:modified>
</cp:coreProperties>
</file>