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75" w:rsidRPr="004E7ADC" w:rsidRDefault="00BE6241" w:rsidP="004E7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Сценарий</w:t>
      </w:r>
      <w:r w:rsidR="00BD279D" w:rsidRPr="004E7ADC">
        <w:rPr>
          <w:rFonts w:ascii="Times New Roman" w:hAnsi="Times New Roman" w:cs="Times New Roman"/>
          <w:sz w:val="28"/>
          <w:szCs w:val="28"/>
        </w:rPr>
        <w:t xml:space="preserve"> стиляжной вечеринки</w:t>
      </w:r>
    </w:p>
    <w:p w:rsidR="00BE6241" w:rsidRPr="004E7ADC" w:rsidRDefault="00B15CFA" w:rsidP="004E7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6241" w:rsidRPr="004E7ADC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BE6241" w:rsidRPr="004E7ADC">
        <w:rPr>
          <w:rFonts w:ascii="Times New Roman" w:hAnsi="Times New Roman" w:cs="Times New Roman"/>
          <w:sz w:val="28"/>
          <w:szCs w:val="28"/>
        </w:rPr>
        <w:t xml:space="preserve"> в «Кокте</w:t>
      </w:r>
      <w:r w:rsidR="0089422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BE6241" w:rsidRPr="004E7ADC">
        <w:rPr>
          <w:rFonts w:ascii="Times New Roman" w:hAnsi="Times New Roman" w:cs="Times New Roman"/>
          <w:sz w:val="28"/>
          <w:szCs w:val="28"/>
        </w:rPr>
        <w:t>ль-холл»</w:t>
      </w:r>
    </w:p>
    <w:p w:rsidR="00BE6241" w:rsidRPr="004E7ADC" w:rsidRDefault="00BE6241" w:rsidP="004E7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390A7B">
        <w:rPr>
          <w:rFonts w:ascii="Times New Roman" w:hAnsi="Times New Roman" w:cs="Times New Roman"/>
          <w:sz w:val="28"/>
          <w:szCs w:val="28"/>
        </w:rPr>
        <w:t xml:space="preserve"> </w:t>
      </w:r>
      <w:r w:rsidRPr="004E7ADC">
        <w:rPr>
          <w:rFonts w:ascii="Times New Roman" w:hAnsi="Times New Roman" w:cs="Times New Roman"/>
          <w:sz w:val="28"/>
          <w:szCs w:val="28"/>
        </w:rPr>
        <w:t>2014</w:t>
      </w:r>
    </w:p>
    <w:p w:rsidR="00BD279D" w:rsidRPr="004E7ADC" w:rsidRDefault="00BD279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22-00                                                                                                 читальный зал</w:t>
      </w:r>
    </w:p>
    <w:p w:rsidR="002570B3" w:rsidRPr="004E7ADC" w:rsidRDefault="002570B3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Интерьер. Место проведения стиляжной вечеринки можно украсить по-разному. В одном случае достаточно будет создать красные драпировки и развесить гирлянды с лампочками – частично это позволит воссоздать атмосферу </w:t>
      </w:r>
      <w:proofErr w:type="gramStart"/>
      <w:r w:rsidRPr="004E7ADC">
        <w:rPr>
          <w:rFonts w:ascii="Times New Roman" w:hAnsi="Times New Roman" w:cs="Times New Roman"/>
          <w:i/>
          <w:sz w:val="28"/>
          <w:szCs w:val="28"/>
        </w:rPr>
        <w:t>Коктейль-холла</w:t>
      </w:r>
      <w:proofErr w:type="gramEnd"/>
      <w:r w:rsidRPr="004E7ADC">
        <w:rPr>
          <w:rFonts w:ascii="Times New Roman" w:hAnsi="Times New Roman" w:cs="Times New Roman"/>
          <w:i/>
          <w:sz w:val="28"/>
          <w:szCs w:val="28"/>
        </w:rPr>
        <w:t xml:space="preserve">, в котором любили проводить время стиляги. Можно развесить на стены ретро плакаты времен 50-60-ых годов и подвесить под потолок гирлянду из грампластинок (настоящих или бутафорских). Если это неформальная вечеринка, стоит </w:t>
      </w:r>
      <w:proofErr w:type="spellStart"/>
      <w:r w:rsidRPr="004E7ADC">
        <w:rPr>
          <w:rFonts w:ascii="Times New Roman" w:hAnsi="Times New Roman" w:cs="Times New Roman"/>
          <w:i/>
          <w:sz w:val="28"/>
          <w:szCs w:val="28"/>
        </w:rPr>
        <w:t>покреативить</w:t>
      </w:r>
      <w:proofErr w:type="spellEnd"/>
      <w:r w:rsidRPr="004E7ADC">
        <w:rPr>
          <w:rFonts w:ascii="Times New Roman" w:hAnsi="Times New Roman" w:cs="Times New Roman"/>
          <w:i/>
          <w:sz w:val="28"/>
          <w:szCs w:val="28"/>
        </w:rPr>
        <w:t>: например, заказать или изготовить самостоятельно плакаты с надписями.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>Цитаты: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«Нужно по капле выдавливать из себя жлоба» А.П. Чехов;</w:t>
      </w:r>
    </w:p>
    <w:p w:rsidR="00683255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Эй, стиляги – привет! </w:t>
      </w:r>
    </w:p>
    <w:p w:rsidR="00B048EF" w:rsidRPr="004E7ADC" w:rsidRDefault="00683255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8EF" w:rsidRPr="004E7ADC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 w:rsidR="00B048EF" w:rsidRPr="004E7ADC">
        <w:rPr>
          <w:rFonts w:ascii="Times New Roman" w:hAnsi="Times New Roman" w:cs="Times New Roman"/>
          <w:i/>
          <w:sz w:val="28"/>
          <w:szCs w:val="28"/>
        </w:rPr>
        <w:t>хиляем</w:t>
      </w:r>
      <w:proofErr w:type="spellEnd"/>
      <w:r w:rsidR="00B048EF" w:rsidRPr="004E7ADC">
        <w:rPr>
          <w:rFonts w:ascii="Times New Roman" w:hAnsi="Times New Roman" w:cs="Times New Roman"/>
          <w:i/>
          <w:sz w:val="28"/>
          <w:szCs w:val="28"/>
        </w:rPr>
        <w:t xml:space="preserve"> по Броду, оставляя </w:t>
      </w:r>
      <w:proofErr w:type="gramStart"/>
      <w:r w:rsidR="00B048EF" w:rsidRPr="004E7ADC">
        <w:rPr>
          <w:rFonts w:ascii="Times New Roman" w:hAnsi="Times New Roman" w:cs="Times New Roman"/>
          <w:i/>
          <w:sz w:val="28"/>
          <w:szCs w:val="28"/>
        </w:rPr>
        <w:t>унылых</w:t>
      </w:r>
      <w:proofErr w:type="gramEnd"/>
      <w:r w:rsidR="00B048EF" w:rsidRPr="004E7ADC">
        <w:rPr>
          <w:rFonts w:ascii="Times New Roman" w:hAnsi="Times New Roman" w:cs="Times New Roman"/>
          <w:i/>
          <w:sz w:val="28"/>
          <w:szCs w:val="28"/>
        </w:rPr>
        <w:t xml:space="preserve"> жлобов позади;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«Хочешь провести время с Пользой? Приходи на Бродвей!»;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«Здесь не нужно выше, сильнее, быстрее! Здесь нужен драйв!»;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Это же хорошо, когда все люди разные!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От саксофона до ножа – один шаг;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4E7ADC">
        <w:rPr>
          <w:rFonts w:ascii="Times New Roman" w:hAnsi="Times New Roman" w:cs="Times New Roman"/>
          <w:i/>
          <w:sz w:val="28"/>
          <w:szCs w:val="28"/>
        </w:rPr>
        <w:t>Скованные</w:t>
      </w:r>
      <w:proofErr w:type="gramEnd"/>
      <w:r w:rsidRPr="004E7ADC">
        <w:rPr>
          <w:rFonts w:ascii="Times New Roman" w:hAnsi="Times New Roman" w:cs="Times New Roman"/>
          <w:i/>
          <w:sz w:val="28"/>
          <w:szCs w:val="28"/>
        </w:rPr>
        <w:t xml:space="preserve"> одной цепью, связанные одной целью…;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Сегодня он играет джаз, а завтра Родину продаст;</w:t>
      </w:r>
    </w:p>
    <w:p w:rsidR="00B048EF" w:rsidRPr="004E7ADC" w:rsidRDefault="00B048EF" w:rsidP="004E7A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    Я не лягу под стилягу;    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gramStart"/>
      <w:r w:rsidRPr="004E7AD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4E7ADC">
        <w:rPr>
          <w:rFonts w:ascii="Times New Roman" w:hAnsi="Times New Roman" w:cs="Times New Roman"/>
          <w:i/>
          <w:sz w:val="28"/>
          <w:szCs w:val="28"/>
        </w:rPr>
        <w:t xml:space="preserve"> к/ф «</w:t>
      </w:r>
      <w:proofErr w:type="gramStart"/>
      <w:r w:rsidRPr="004E7ADC">
        <w:rPr>
          <w:rFonts w:ascii="Times New Roman" w:hAnsi="Times New Roman" w:cs="Times New Roman"/>
          <w:i/>
          <w:sz w:val="28"/>
          <w:szCs w:val="28"/>
        </w:rPr>
        <w:t>Серенада</w:t>
      </w:r>
      <w:proofErr w:type="gramEnd"/>
      <w:r w:rsidRPr="004E7ADC">
        <w:rPr>
          <w:rFonts w:ascii="Times New Roman" w:hAnsi="Times New Roman" w:cs="Times New Roman"/>
          <w:i/>
          <w:sz w:val="28"/>
          <w:szCs w:val="28"/>
        </w:rPr>
        <w:t xml:space="preserve"> Солнечной Долины» - «Поезд на </w:t>
      </w:r>
      <w:proofErr w:type="spellStart"/>
      <w:r w:rsidRPr="004E7ADC">
        <w:rPr>
          <w:rFonts w:ascii="Times New Roman" w:hAnsi="Times New Roman" w:cs="Times New Roman"/>
          <w:i/>
          <w:sz w:val="28"/>
          <w:szCs w:val="28"/>
        </w:rPr>
        <w:t>Чаттанугу</w:t>
      </w:r>
      <w:proofErr w:type="spellEnd"/>
      <w:r w:rsidRPr="004E7ADC">
        <w:rPr>
          <w:rFonts w:ascii="Times New Roman" w:hAnsi="Times New Roman" w:cs="Times New Roman"/>
          <w:i/>
          <w:sz w:val="28"/>
          <w:szCs w:val="28"/>
        </w:rPr>
        <w:t>» - своеобразный гимн стиляг.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 xml:space="preserve">Ведущие.  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Мы серый цвет не признаем,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Наш мир всей радугой играет.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Шансон, романсы не поем,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Нас джаз и буги привлекают.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Когда по улице идем,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Вы обернитесь нам 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 xml:space="preserve"> вслед.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Стиляги мы, что хорошо,</w:t>
      </w:r>
    </w:p>
    <w:p w:rsidR="00370FEC" w:rsidRPr="004E7ADC" w:rsidRDefault="00370FEC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Ведь не такие мы как все.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Добрый вечер! Приветствуем всех гостей на нашем празднике  «Стиляги-шоу».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Прекрасны ритмы песен новых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И мы их любим и поём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Но время проверяет слово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lastRenderedPageBreak/>
        <w:t>За годом год и день за днём,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Не забывайте песен старых,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О многом нам поведают они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Сегодня вам расскажем о стилягах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Как им жилось в советские те дни.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29496A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7ADC">
        <w:rPr>
          <w:rFonts w:ascii="Times New Roman" w:hAnsi="Times New Roman" w:cs="Times New Roman"/>
          <w:i/>
          <w:sz w:val="28"/>
          <w:szCs w:val="28"/>
          <w:u w:val="single"/>
        </w:rPr>
        <w:t>МУЗЫКА  Агилера</w:t>
      </w:r>
      <w:r w:rsidR="00127E2D" w:rsidRPr="004E7AD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«</w:t>
      </w:r>
      <w:proofErr w:type="spellStart"/>
      <w:r w:rsidR="00127E2D" w:rsidRPr="004E7ADC">
        <w:rPr>
          <w:rFonts w:ascii="Times New Roman" w:hAnsi="Times New Roman" w:cs="Times New Roman"/>
          <w:i/>
          <w:sz w:val="28"/>
          <w:szCs w:val="28"/>
          <w:u w:val="single"/>
        </w:rPr>
        <w:t>Кандимен</w:t>
      </w:r>
      <w:proofErr w:type="spellEnd"/>
      <w:r w:rsidR="00127E2D" w:rsidRPr="004E7ADC">
        <w:rPr>
          <w:rFonts w:ascii="Times New Roman" w:hAnsi="Times New Roman" w:cs="Times New Roman"/>
          <w:i/>
          <w:sz w:val="28"/>
          <w:szCs w:val="28"/>
          <w:u w:val="single"/>
        </w:rPr>
        <w:t>». Танец</w:t>
      </w:r>
    </w:p>
    <w:p w:rsidR="00127E2D" w:rsidRPr="004E7ADC" w:rsidRDefault="0029496A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7ADC">
        <w:rPr>
          <w:rFonts w:ascii="Times New Roman" w:hAnsi="Times New Roman" w:cs="Times New Roman"/>
          <w:i/>
          <w:sz w:val="28"/>
          <w:szCs w:val="28"/>
        </w:rPr>
        <w:t>Ведуший</w:t>
      </w:r>
      <w:proofErr w:type="spellEnd"/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Стиляги – кто они?  Безродные космополиты?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Иль безразличные к советской жизни циники?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Поправшие мораль  саксофонисты,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Себя ж они прозвали «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штатники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»</w:t>
      </w:r>
    </w:p>
    <w:p w:rsidR="00D53A26" w:rsidRPr="004E7ADC" w:rsidRDefault="00D53A26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Вот – брюки – дудочки и кок на голове,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Вот юбочка с широкими полями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Мы не такие, вы думаете все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Да нет, мы просто 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скуки, серости, печали.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7ADC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  Игорь Крутой «Эврика </w:t>
      </w:r>
      <w:proofErr w:type="spellStart"/>
      <w:r w:rsidRPr="004E7ADC">
        <w:rPr>
          <w:rFonts w:ascii="Times New Roman" w:hAnsi="Times New Roman" w:cs="Times New Roman"/>
          <w:i/>
          <w:sz w:val="28"/>
          <w:szCs w:val="28"/>
          <w:u w:val="single"/>
        </w:rPr>
        <w:t>Денс</w:t>
      </w:r>
      <w:proofErr w:type="spellEnd"/>
      <w:r w:rsidRPr="004E7ADC">
        <w:rPr>
          <w:rFonts w:ascii="Times New Roman" w:hAnsi="Times New Roman" w:cs="Times New Roman"/>
          <w:i/>
          <w:sz w:val="28"/>
          <w:szCs w:val="28"/>
          <w:u w:val="single"/>
        </w:rPr>
        <w:t xml:space="preserve">»  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C">
        <w:rPr>
          <w:rFonts w:ascii="Times New Roman" w:hAnsi="Times New Roman" w:cs="Times New Roman"/>
          <w:i/>
          <w:sz w:val="28"/>
          <w:szCs w:val="28"/>
        </w:rPr>
        <w:t>Ведущие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Нонконформисты – да!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У нас свой сленг, причёски, мода,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Танцуем буги-вуги, рок-н-ролл,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Но, так же любим джаз и вальс-бостон.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7ADC">
        <w:rPr>
          <w:rFonts w:ascii="Times New Roman" w:hAnsi="Times New Roman" w:cs="Times New Roman"/>
          <w:i/>
          <w:sz w:val="28"/>
          <w:szCs w:val="28"/>
          <w:u w:val="single"/>
        </w:rPr>
        <w:t>Музыка 6. Мы танцуем буги-вуги.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- Что означает в наши дни стилягой слыть?</w:t>
      </w:r>
    </w:p>
    <w:p w:rsidR="00127E2D" w:rsidRPr="004E7ADC" w:rsidRDefault="00127E2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- Быть позитивным, динамичным человеком и очень – очень   жизнь любить!</w:t>
      </w:r>
    </w:p>
    <w:p w:rsidR="00BA794D" w:rsidRPr="004E7ADC" w:rsidRDefault="00BA794D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Общие вопросы по субкультуре: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20. Стиляги – это название субкультуры придумали журналисты юмористического журнала «Крокодил». Слово «стиляги» было оскорбительным, поэтому сами стиляги не называли себя так. А как они себя называли? (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штатники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)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21. Как стиляги называли высокую белую каучуковую подошву стильных полуботинок? (манная каша)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22. Как стиляги называли вещи советского пошива? (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Совпаршив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)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23. Кого называли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фазером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? (отца стиляги)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lastRenderedPageBreak/>
        <w:t>24. Наши стиляги изобрели свои вариации танца буги-вуги. Были известны такие стили, как канадский, тройной гамбургский и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>ак назывался третий стиль? (атомный)</w:t>
      </w:r>
    </w:p>
    <w:p w:rsidR="00BD1745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25. Что означала фраза «кидать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брэк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», входящая в лексикон стиляг? (прогуливаться, прохаживаться по бульвару)</w:t>
      </w:r>
    </w:p>
    <w:p w:rsidR="00127E2D" w:rsidRPr="004E7ADC" w:rsidRDefault="00BD1745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26. Что чаще всего дарили стиляги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чувихам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после п</w:t>
      </w:r>
      <w:r w:rsidR="00B94609" w:rsidRPr="004E7ADC">
        <w:rPr>
          <w:rFonts w:ascii="Times New Roman" w:hAnsi="Times New Roman" w:cs="Times New Roman"/>
          <w:sz w:val="28"/>
          <w:szCs w:val="28"/>
        </w:rPr>
        <w:t>роведенной вместе ночи? (чулки)</w:t>
      </w:r>
    </w:p>
    <w:p w:rsidR="00B94609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609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Конкурсы и игры</w:t>
      </w:r>
    </w:p>
    <w:p w:rsidR="00E05B87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1.</w:t>
      </w:r>
      <w:r w:rsidR="00B15CFA">
        <w:rPr>
          <w:rFonts w:ascii="Times New Roman" w:hAnsi="Times New Roman" w:cs="Times New Roman"/>
          <w:sz w:val="28"/>
          <w:szCs w:val="28"/>
        </w:rPr>
        <w:t>Игра кро</w:t>
      </w:r>
      <w:r w:rsidR="00745C08" w:rsidRPr="004E7ADC">
        <w:rPr>
          <w:rFonts w:ascii="Times New Roman" w:hAnsi="Times New Roman" w:cs="Times New Roman"/>
          <w:sz w:val="28"/>
          <w:szCs w:val="28"/>
        </w:rPr>
        <w:t>кодил</w:t>
      </w:r>
    </w:p>
    <w:p w:rsidR="004E7ADC" w:rsidRPr="004E7ADC" w:rsidRDefault="004E7ADC" w:rsidP="004E7A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2.</w:t>
      </w:r>
      <w:r w:rsidR="00745C08" w:rsidRPr="004E7ADC">
        <w:rPr>
          <w:rFonts w:ascii="Times New Roman" w:hAnsi="Times New Roman" w:cs="Times New Roman"/>
          <w:sz w:val="28"/>
          <w:szCs w:val="28"/>
        </w:rPr>
        <w:t>Хиляем по Броду</w:t>
      </w:r>
    </w:p>
    <w:p w:rsidR="00E05B87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Пригласите участников в любом количестве. Из подручных материалов: пустых бутылок, пивных банок, пластиковых стаканчиков сделайте «бордюр» и выложите границы импровизированной узенькой дорожки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>ля узкой дорожки. Стилягам-участникам по очереди завязывайте глаза и отправляйте «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хилять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по Броду». Их задача – пройти как можно аккуратнее и не зацепить «бордюр». Когда «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хилять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» соберется последний участник, тихонько уберите «бордюр». Аккуратно «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хилющий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» стиляга позабавит вашу компанию. Потом можно посмеяться вместе.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3</w:t>
      </w:r>
      <w:r w:rsidR="00745C08" w:rsidRPr="004E7ADC">
        <w:rPr>
          <w:rFonts w:ascii="Times New Roman" w:hAnsi="Times New Roman" w:cs="Times New Roman"/>
          <w:sz w:val="28"/>
          <w:szCs w:val="28"/>
        </w:rPr>
        <w:t>. Конкурс “Яркая личность”. Все участники делятся на небольшие команды по несколько человек. Каждой команде достается набор для творчества краски, фломастеры, картон, бумага, ткани и так далее. Каждой команде необходимо представить на общий суд интересного персонажа - человека с необычным именем, фамилией и родом деятельности. Конечно же, и выглядеть человек будет необычно.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Командам дается время - около 15 минут. За это время участники придумывают персонажа, одевают его, дают ему имя. Та команда, которая “создала” самого интересного персонажа получает приз.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4</w:t>
      </w:r>
      <w:r w:rsidR="00745C08" w:rsidRPr="004E7ADC">
        <w:rPr>
          <w:rFonts w:ascii="Times New Roman" w:hAnsi="Times New Roman" w:cs="Times New Roman"/>
          <w:sz w:val="28"/>
          <w:szCs w:val="28"/>
        </w:rPr>
        <w:t xml:space="preserve">. Конкурс на создание мостика. Представьте, что вам нужно перейти на другой берег. У вас нет ни лодки, ни моста, - ничего. Все что у вас есть - это какие-то вещи (платья, рубашки, брюки) в чемодане. С помощью этих вещей вам нужно создать канат, по которому можно будет перейти  на другой берег. Командам действительно нужно раздать по чемодану. Капитан каждой команды сам выбирает чемодан. И тут каких-то участников ждет сюрприз - например, пусть какой-то один чемодан будет наполнен только носовыми платками небольшого размера. Тогда этой команде придется поработать больше других - ведь связать носовые платки в канат тяжелее, чем те же рубашки. Этот конкурс - на скорость. Выигрывает та команда, которая </w:t>
      </w:r>
      <w:r w:rsidR="00745C08" w:rsidRPr="004E7ADC">
        <w:rPr>
          <w:rFonts w:ascii="Times New Roman" w:hAnsi="Times New Roman" w:cs="Times New Roman"/>
          <w:sz w:val="28"/>
          <w:szCs w:val="28"/>
        </w:rPr>
        <w:lastRenderedPageBreak/>
        <w:t>быстрее всего создала канат. Но канал еще должен пройти испытания на прочность. Для этого используем следующий конкурс.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5</w:t>
      </w:r>
      <w:r w:rsidR="00745C08" w:rsidRPr="004E7ADC">
        <w:rPr>
          <w:rFonts w:ascii="Times New Roman" w:hAnsi="Times New Roman" w:cs="Times New Roman"/>
          <w:sz w:val="28"/>
          <w:szCs w:val="28"/>
        </w:rPr>
        <w:t>. Конкурс “Стиляжный канат”. Теперь созданные канаты будут проходить испытание конкурсом “кто перетянет”.  Если чей-то канат порвался, то та ком</w:t>
      </w:r>
      <w:r w:rsidR="00B15CFA">
        <w:rPr>
          <w:rFonts w:ascii="Times New Roman" w:hAnsi="Times New Roman" w:cs="Times New Roman"/>
          <w:sz w:val="28"/>
          <w:szCs w:val="28"/>
        </w:rPr>
        <w:t>анда выходит из игры. Но обычно</w:t>
      </w:r>
      <w:r w:rsidR="00745C08" w:rsidRPr="004E7ADC">
        <w:rPr>
          <w:rFonts w:ascii="Times New Roman" w:hAnsi="Times New Roman" w:cs="Times New Roman"/>
          <w:sz w:val="28"/>
          <w:szCs w:val="28"/>
        </w:rPr>
        <w:t xml:space="preserve"> ничто ни у кого не рвется, поэтому этот конкурс ско</w:t>
      </w:r>
      <w:r w:rsidR="00B15CFA">
        <w:rPr>
          <w:rFonts w:ascii="Times New Roman" w:hAnsi="Times New Roman" w:cs="Times New Roman"/>
          <w:sz w:val="28"/>
          <w:szCs w:val="28"/>
        </w:rPr>
        <w:t>рее не на победу, а “на дружбу”</w:t>
      </w:r>
      <w:r w:rsidR="00745C08" w:rsidRPr="004E7ADC">
        <w:rPr>
          <w:rFonts w:ascii="Times New Roman" w:hAnsi="Times New Roman" w:cs="Times New Roman"/>
          <w:sz w:val="28"/>
          <w:szCs w:val="28"/>
        </w:rPr>
        <w:t>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B87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6</w:t>
      </w:r>
      <w:r w:rsidR="00745C08" w:rsidRPr="004E7ADC">
        <w:rPr>
          <w:rFonts w:ascii="Times New Roman" w:hAnsi="Times New Roman" w:cs="Times New Roman"/>
          <w:sz w:val="28"/>
          <w:szCs w:val="28"/>
        </w:rPr>
        <w:t xml:space="preserve">. Конкурс “Шоколадные конфеты”. Этот конкурс заключается в том, что участникам нужно накормить друг друга маленькими конфетами. Идеальны для этой цели </w:t>
      </w:r>
      <w:proofErr w:type="spellStart"/>
      <w:r w:rsidR="00745C08" w:rsidRPr="004E7ADC">
        <w:rPr>
          <w:rFonts w:ascii="Times New Roman" w:hAnsi="Times New Roman" w:cs="Times New Roman"/>
          <w:sz w:val="28"/>
          <w:szCs w:val="28"/>
        </w:rPr>
        <w:t>Скиттелз</w:t>
      </w:r>
      <w:proofErr w:type="spellEnd"/>
      <w:r w:rsidR="00745C08" w:rsidRPr="004E7ADC">
        <w:rPr>
          <w:rFonts w:ascii="Times New Roman" w:hAnsi="Times New Roman" w:cs="Times New Roman"/>
          <w:sz w:val="28"/>
          <w:szCs w:val="28"/>
        </w:rPr>
        <w:t xml:space="preserve"> или похожие конфетки. Выберите 3 пары добровольцев. Один человек в паре садится на стул, второй стоит и ему завязывают глаза, а потом крутят на месте 3 оборота. Затем вручают половник с конфетками. Он должен накормить сидящего человека не рассыпав ни одной конфеты.</w:t>
      </w:r>
    </w:p>
    <w:p w:rsidR="00E05B87" w:rsidRPr="004E7ADC" w:rsidRDefault="00E05B87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7.</w:t>
      </w:r>
      <w:r w:rsidR="00745C08" w:rsidRPr="004E7ADC">
        <w:rPr>
          <w:rFonts w:ascii="Times New Roman" w:hAnsi="Times New Roman" w:cs="Times New Roman"/>
          <w:sz w:val="28"/>
          <w:szCs w:val="28"/>
        </w:rPr>
        <w:t xml:space="preserve"> конкурс для мужчин «Я то, что надо!»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Ведущий спрашивает, кто из мужчин хочет стать стилягой. Приглашается несколько человек (зависит от количества инвентаря). 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Инвентарь – это по несколько легких картонных коробок разного размера (от очень большой до маленькой) на каждого участника.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 xml:space="preserve"> Коробок должно быть столько, чтобы унести их все за один раз было довольно сложно.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Ведущий делает подводку, связанную с одноименным фильмом. Напоминает о том, что главному герою, дабы приобрести стиляжный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, пришлось разгружать вагоны. А теперь участникам предлагается тоже поработать грузчиками, чтобы стать стилягой. Задание: перенести все коробки за раз с одной точки до другой. Если коробки упали в пути, нужно их снова собрать и продолжать путь. Кто быстрее дойдет с коробками до цели, тот и побеждает, получая пеструю ленточку, а остальным достается 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>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Вместо коробок можно взять любые другие предметы. Это, например, может быть такой комплект: пара воздушных шаров, стул, коробка, дамская сумка. При проведении конкурса можно включить песню из к/ф «Стиляги» «Я то, что надо».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B94609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8.</w:t>
      </w:r>
      <w:r w:rsidR="00745C08" w:rsidRPr="004E7ADC">
        <w:rPr>
          <w:rFonts w:ascii="Times New Roman" w:hAnsi="Times New Roman" w:cs="Times New Roman"/>
          <w:sz w:val="28"/>
          <w:szCs w:val="28"/>
        </w:rPr>
        <w:t xml:space="preserve"> Перевод со стиляжного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Ведущий зачитывает строчку, в которой зашифрована фраза из какой-либо песни. Кто первым угадывает правильную фразу и название песни, получает пеструю ленточку.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Упал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хэток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, упал на пол (упала шляпа, упала на пол – гр. На-на)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Герла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синелукая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(девочка моя синеглазая – Е. Белоусов)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DC">
        <w:rPr>
          <w:rFonts w:ascii="Times New Roman" w:hAnsi="Times New Roman" w:cs="Times New Roman"/>
          <w:sz w:val="28"/>
          <w:szCs w:val="28"/>
        </w:rPr>
        <w:lastRenderedPageBreak/>
        <w:t xml:space="preserve">А я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стиляю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фольклорную в оранжевых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шузах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(а я танцую лезгинку в оранжевых ботинках – М. Гребенщиков)</w:t>
      </w:r>
      <w:proofErr w:type="gramEnd"/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Стильный оранжевый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таек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мне верным чуваком стал (стильный оранжевый галстук мне верным спутником стал – «Браво»)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>Динамо-машина, динамо-машина, вези, вези (такси, такси, вези, вези – Николаев)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ADC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хиляю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, кидаю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брэк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по столице (а я иду, шагаю по Москве)</w:t>
      </w:r>
    </w:p>
    <w:p w:rsidR="00745C08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Дринкай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пиво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морнинг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дринкай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пиво </w:t>
      </w: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ивнинг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 xml:space="preserve"> (пей пиво на заре, пей пиво перед сном – гр. «Авария»)</w:t>
      </w:r>
    </w:p>
    <w:p w:rsidR="00E05B87" w:rsidRPr="004E7ADC" w:rsidRDefault="00745C08" w:rsidP="004E7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DC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4E7ADC">
        <w:rPr>
          <w:rFonts w:ascii="Times New Roman" w:hAnsi="Times New Roman" w:cs="Times New Roman"/>
          <w:sz w:val="28"/>
          <w:szCs w:val="28"/>
        </w:rPr>
        <w:t>, Джон, лукай, какие смешные чуваки (</w:t>
      </w:r>
      <w:proofErr w:type="gramStart"/>
      <w:r w:rsidRPr="004E7AD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E7ADC">
        <w:rPr>
          <w:rFonts w:ascii="Times New Roman" w:hAnsi="Times New Roman" w:cs="Times New Roman"/>
          <w:sz w:val="28"/>
          <w:szCs w:val="28"/>
        </w:rPr>
        <w:t>, Вань, смотри, какие клоуны – В. Высоцкий)</w:t>
      </w:r>
    </w:p>
    <w:sectPr w:rsidR="00E05B87" w:rsidRPr="004E7ADC" w:rsidSect="00B04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2"/>
    <w:rsid w:val="00023C75"/>
    <w:rsid w:val="00127E2D"/>
    <w:rsid w:val="002570B3"/>
    <w:rsid w:val="0029496A"/>
    <w:rsid w:val="002E15B4"/>
    <w:rsid w:val="00301262"/>
    <w:rsid w:val="00370FEC"/>
    <w:rsid w:val="00390A7B"/>
    <w:rsid w:val="004E7ADC"/>
    <w:rsid w:val="0059044B"/>
    <w:rsid w:val="005948B2"/>
    <w:rsid w:val="00596F2D"/>
    <w:rsid w:val="00683255"/>
    <w:rsid w:val="00745C08"/>
    <w:rsid w:val="00894225"/>
    <w:rsid w:val="00937422"/>
    <w:rsid w:val="00B048EF"/>
    <w:rsid w:val="00B15CFA"/>
    <w:rsid w:val="00B94609"/>
    <w:rsid w:val="00BA794D"/>
    <w:rsid w:val="00BD1745"/>
    <w:rsid w:val="00BD279D"/>
    <w:rsid w:val="00BE6241"/>
    <w:rsid w:val="00CB668A"/>
    <w:rsid w:val="00D53A26"/>
    <w:rsid w:val="00DA453D"/>
    <w:rsid w:val="00E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User</cp:lastModifiedBy>
  <cp:revision>19</cp:revision>
  <dcterms:created xsi:type="dcterms:W3CDTF">2014-04-14T11:35:00Z</dcterms:created>
  <dcterms:modified xsi:type="dcterms:W3CDTF">2014-06-09T11:01:00Z</dcterms:modified>
</cp:coreProperties>
</file>